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D5B2" w14:textId="045F8A7C" w:rsidR="000452BE" w:rsidRPr="00202631" w:rsidRDefault="00577E92" w:rsidP="00E60B27">
      <w:pPr>
        <w:ind w:right="-18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02631">
        <w:rPr>
          <w:rFonts w:ascii="Times New Roman" w:hAnsi="Times New Roman" w:cs="Times New Roman"/>
          <w:sz w:val="32"/>
          <w:szCs w:val="32"/>
          <w:u w:val="single"/>
        </w:rPr>
        <w:t>Application for Admission</w:t>
      </w:r>
    </w:p>
    <w:p w14:paraId="3D6B1141" w14:textId="77777777" w:rsidR="00E1257C" w:rsidRPr="00202631" w:rsidRDefault="00E1257C" w:rsidP="00CF3DC7">
      <w:pPr>
        <w:ind w:right="-188"/>
        <w:jc w:val="center"/>
        <w:rPr>
          <w:rFonts w:ascii="Times New Roman" w:hAnsi="Times New Roman" w:cs="Times New Roman"/>
          <w:sz w:val="24"/>
          <w:szCs w:val="24"/>
        </w:rPr>
      </w:pPr>
    </w:p>
    <w:p w14:paraId="5FDFDE9C" w14:textId="5C865AEE" w:rsidR="00CC1EBE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Application Date: </w:t>
      </w:r>
      <w:sdt>
        <w:sdtPr>
          <w:rPr>
            <w:rFonts w:ascii="Times New Roman" w:hAnsi="Times New Roman" w:cs="Times New Roman"/>
          </w:rPr>
          <w:id w:val="-1615138235"/>
          <w:placeholder>
            <w:docPart w:val="4411DE44C9844ACF97CA6F0FCCC7F50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677EC" w:rsidRPr="00F6144C">
            <w:rPr>
              <w:rStyle w:val="PlaceholderText"/>
              <w:color w:val="FF0000"/>
            </w:rPr>
            <w:t>Click or tap to enter a date.</w:t>
          </w:r>
        </w:sdtContent>
      </w:sdt>
      <w:r w:rsidRPr="00202631">
        <w:rPr>
          <w:rFonts w:ascii="Times New Roman" w:hAnsi="Times New Roman" w:cs="Times New Roman"/>
        </w:rPr>
        <w:t> </w:t>
      </w:r>
      <w:r w:rsidR="005D67D7" w:rsidRPr="00202631">
        <w:rPr>
          <w:rFonts w:ascii="Times New Roman" w:hAnsi="Times New Roman" w:cs="Times New Roman"/>
        </w:rPr>
        <w:t xml:space="preserve"> </w:t>
      </w:r>
      <w:r w:rsidR="00026F4E" w:rsidRPr="00202631">
        <w:rPr>
          <w:rFonts w:ascii="Times New Roman" w:hAnsi="Times New Roman" w:cs="Times New Roman"/>
        </w:rPr>
        <w:t xml:space="preserve">     </w:t>
      </w:r>
      <w:r w:rsidR="005D67D7" w:rsidRPr="00202631">
        <w:rPr>
          <w:rFonts w:ascii="Times New Roman" w:hAnsi="Times New Roman" w:cs="Times New Roman"/>
        </w:rPr>
        <w:t>Intended Starting Date:</w:t>
      </w:r>
      <w:sdt>
        <w:sdtPr>
          <w:rPr>
            <w:rFonts w:ascii="Times New Roman" w:hAnsi="Times New Roman" w:cs="Times New Roman"/>
          </w:rPr>
          <w:id w:val="-307715836"/>
          <w:placeholder>
            <w:docPart w:val="B4ABE71C8BCA42BFA3309250278B0E5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677EC" w:rsidRPr="00F6144C">
            <w:rPr>
              <w:rStyle w:val="PlaceholderText"/>
              <w:color w:val="FF0000"/>
            </w:rPr>
            <w:t>Click or tap to enter a date.</w:t>
          </w:r>
        </w:sdtContent>
      </w:sdt>
      <w:r w:rsidR="005D67D7" w:rsidRPr="00202631">
        <w:rPr>
          <w:rFonts w:ascii="Times New Roman" w:hAnsi="Times New Roman" w:cs="Times New Roman"/>
        </w:rPr>
        <w:t xml:space="preserve"> </w:t>
      </w:r>
    </w:p>
    <w:p w14:paraId="5FDFDE9D" w14:textId="0377D104" w:rsidR="00CC1EBE" w:rsidRPr="00202631" w:rsidRDefault="00CC1EBE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Child’s Full Name: </w:t>
      </w:r>
      <w:sdt>
        <w:sdtPr>
          <w:rPr>
            <w:rFonts w:ascii="Times New Roman" w:hAnsi="Times New Roman" w:cs="Times New Roman"/>
          </w:rPr>
          <w:id w:val="667988065"/>
          <w:placeholder>
            <w:docPart w:val="E3C01A0F3E9441F6AAE475606299397D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="00012469" w:rsidRPr="00202631">
        <w:rPr>
          <w:rFonts w:ascii="Times New Roman" w:hAnsi="Times New Roman" w:cs="Times New Roman"/>
        </w:rPr>
        <w:t xml:space="preserve"> </w:t>
      </w:r>
    </w:p>
    <w:p w14:paraId="5FDFDE9E" w14:textId="17BCA80E" w:rsidR="003A4BB0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Birth Date: </w:t>
      </w:r>
      <w:sdt>
        <w:sdtPr>
          <w:rPr>
            <w:rFonts w:ascii="Times New Roman" w:hAnsi="Times New Roman" w:cs="Times New Roman"/>
          </w:rPr>
          <w:id w:val="263043918"/>
          <w:placeholder>
            <w:docPart w:val="D5E1DF879FB94296AE40BD831E1D032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to enter a date.</w:t>
          </w:r>
        </w:sdtContent>
      </w:sdt>
      <w:r w:rsidR="00CC1EBE" w:rsidRPr="00202631">
        <w:rPr>
          <w:rFonts w:ascii="Times New Roman" w:hAnsi="Times New Roman" w:cs="Times New Roman"/>
        </w:rPr>
        <w:tab/>
      </w:r>
      <w:r w:rsidR="00012469">
        <w:rPr>
          <w:rFonts w:ascii="Times New Roman" w:hAnsi="Times New Roman" w:cs="Times New Roman"/>
        </w:rPr>
        <w:t xml:space="preserve"> </w:t>
      </w:r>
      <w:r w:rsidR="00CC1EBE" w:rsidRPr="00202631">
        <w:rPr>
          <w:rFonts w:ascii="Times New Roman" w:hAnsi="Times New Roman" w:cs="Times New Roman"/>
        </w:rPr>
        <w:t>Male/Female: </w:t>
      </w:r>
      <w:sdt>
        <w:sdtPr>
          <w:rPr>
            <w:rFonts w:ascii="Times New Roman" w:hAnsi="Times New Roman" w:cs="Times New Roman"/>
          </w:rPr>
          <w:id w:val="-734847027"/>
          <w:placeholder>
            <w:docPart w:val="F807C69F394446B9B782102D96E49214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012469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9F" w14:textId="77777777" w:rsidR="003A4BB0" w:rsidRPr="00202631" w:rsidRDefault="003A4BB0" w:rsidP="007E23D5">
      <w:pPr>
        <w:rPr>
          <w:rFonts w:ascii="Times New Roman" w:hAnsi="Times New Roman" w:cs="Times New Roman"/>
        </w:rPr>
      </w:pPr>
    </w:p>
    <w:p w14:paraId="5FDFDEA0" w14:textId="77777777" w:rsidR="00A42AA5" w:rsidRPr="00202631" w:rsidRDefault="00577E92" w:rsidP="00AF45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2631">
        <w:rPr>
          <w:rFonts w:ascii="Times New Roman" w:hAnsi="Times New Roman" w:cs="Times New Roman"/>
          <w:sz w:val="28"/>
          <w:szCs w:val="28"/>
          <w:u w:val="single"/>
        </w:rPr>
        <w:t>FAMILY INFORMATION</w:t>
      </w:r>
    </w:p>
    <w:p w14:paraId="5FDFDEA1" w14:textId="34A38EFC" w:rsidR="00577E92" w:rsidRPr="00202631" w:rsidRDefault="00A42AA5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Full </w:t>
      </w:r>
      <w:r w:rsidR="00577E92" w:rsidRPr="00202631">
        <w:rPr>
          <w:rFonts w:ascii="Times New Roman" w:hAnsi="Times New Roman" w:cs="Times New Roman"/>
        </w:rPr>
        <w:t>Name</w:t>
      </w:r>
      <w:r w:rsidRPr="00202631">
        <w:rPr>
          <w:rFonts w:ascii="Times New Roman" w:hAnsi="Times New Roman" w:cs="Times New Roman"/>
        </w:rPr>
        <w:t xml:space="preserve"> of Parent/</w:t>
      </w:r>
      <w:r w:rsidR="009A6FC8" w:rsidRPr="00202631">
        <w:rPr>
          <w:rFonts w:ascii="Times New Roman" w:hAnsi="Times New Roman" w:cs="Times New Roman"/>
        </w:rPr>
        <w:t>Guardian</w:t>
      </w:r>
      <w:r w:rsidR="00B8511C" w:rsidRPr="0020263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56111251"/>
          <w:placeholder>
            <w:docPart w:val="1BF8010919194053A17EC1851ED84806"/>
          </w:placeholder>
          <w:showingPlcHdr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2" w14:textId="3F667857" w:rsidR="00A42AA5" w:rsidRPr="00202631" w:rsidRDefault="00A42AA5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Relationship to Child: </w:t>
      </w:r>
      <w:sdt>
        <w:sdtPr>
          <w:rPr>
            <w:rFonts w:ascii="Times New Roman" w:hAnsi="Times New Roman" w:cs="Times New Roman"/>
          </w:rPr>
          <w:id w:val="615645946"/>
          <w:placeholder>
            <w:docPart w:val="76400EA437E848C49571E054499FB573"/>
          </w:placeholder>
          <w:showingPlcHdr/>
          <w:dropDownList>
            <w:listItem w:displayText="Parent" w:value="Parent"/>
            <w:listItem w:displayText="Guardian" w:value="Guardian"/>
          </w:dropDownList>
        </w:sdtPr>
        <w:sdtEndPr/>
        <w:sdtContent>
          <w:r w:rsidR="00012469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A3" w14:textId="7A9881ED" w:rsidR="00577E92" w:rsidRPr="00202631" w:rsidRDefault="00577E92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Address: </w:t>
      </w:r>
      <w:sdt>
        <w:sdtPr>
          <w:rPr>
            <w:rFonts w:ascii="Times New Roman" w:hAnsi="Times New Roman" w:cs="Times New Roman"/>
          </w:rPr>
          <w:id w:val="1550029396"/>
          <w:placeholder>
            <w:docPart w:val="BF68BE6295BF4B8CB750B641D87205F9"/>
          </w:placeholder>
          <w:showingPlcHdr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Pr="00202631">
        <w:rPr>
          <w:rFonts w:ascii="Times New Roman" w:hAnsi="Times New Roman" w:cs="Times New Roman"/>
        </w:rPr>
        <w:t> </w:t>
      </w:r>
    </w:p>
    <w:p w14:paraId="5FDFDEA4" w14:textId="5573D3FD" w:rsidR="00577E92" w:rsidRPr="00202631" w:rsidRDefault="00577E92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Telephone No: </w:t>
      </w:r>
      <w:sdt>
        <w:sdtPr>
          <w:rPr>
            <w:rFonts w:ascii="Times New Roman" w:hAnsi="Times New Roman" w:cs="Times New Roman"/>
          </w:rPr>
          <w:id w:val="1171917028"/>
          <w:placeholder>
            <w:docPart w:val="BC78677C4F55411BB55AF1C88A7EFBE5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="00A42AA5" w:rsidRPr="00202631">
        <w:rPr>
          <w:rFonts w:ascii="Times New Roman" w:hAnsi="Times New Roman" w:cs="Times New Roman"/>
        </w:rPr>
        <w:t xml:space="preserve">  Email:</w:t>
      </w:r>
      <w:sdt>
        <w:sdtPr>
          <w:rPr>
            <w:rFonts w:ascii="Times New Roman" w:hAnsi="Times New Roman" w:cs="Times New Roman"/>
          </w:rPr>
          <w:id w:val="-602340392"/>
          <w:placeholder>
            <w:docPart w:val="C83CD1E48D404B0197D2AAFC05D625B6"/>
          </w:placeholder>
          <w:showingPlcHdr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="00A42AA5" w:rsidRPr="00202631">
        <w:rPr>
          <w:rFonts w:ascii="Times New Roman" w:hAnsi="Times New Roman" w:cs="Times New Roman"/>
        </w:rPr>
        <w:t xml:space="preserve"> </w:t>
      </w:r>
    </w:p>
    <w:p w14:paraId="5FDFDEA5" w14:textId="47F81E6E" w:rsidR="00577E92" w:rsidRPr="00202631" w:rsidRDefault="00577E92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Occupation:</w:t>
      </w:r>
      <w:sdt>
        <w:sdtPr>
          <w:rPr>
            <w:rFonts w:ascii="Times New Roman" w:hAnsi="Times New Roman" w:cs="Times New Roman"/>
          </w:rPr>
          <w:id w:val="1499543852"/>
          <w:placeholder>
            <w:docPart w:val="D164637FB37E4DD3A403D7F591B14D43"/>
          </w:placeholder>
          <w:showingPlcHdr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6" w14:textId="7CF1EC12" w:rsidR="00577E92" w:rsidRPr="00202631" w:rsidRDefault="00577E92" w:rsidP="00AF455B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Employer:</w:t>
      </w:r>
      <w:r w:rsidR="000124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68829268"/>
          <w:placeholder>
            <w:docPart w:val="F6A3223F29544125B2D028602868113F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7" w14:textId="66EDF82E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Work No</w:t>
      </w:r>
      <w:r w:rsidR="0001246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603069"/>
          <w:placeholder>
            <w:docPart w:val="5EBEAB9B82B64E30AAB49E1F578978B7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8" w14:textId="79EFC481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Church attended or affiliation: </w:t>
      </w:r>
      <w:sdt>
        <w:sdtPr>
          <w:rPr>
            <w:rFonts w:ascii="Times New Roman" w:hAnsi="Times New Roman" w:cs="Times New Roman"/>
          </w:rPr>
          <w:id w:val="-179128689"/>
          <w:placeholder>
            <w:docPart w:val="5FDA70B17CD9449C90E382325533157A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A" w14:textId="114C19CA" w:rsidR="003A4BB0" w:rsidRPr="00202631" w:rsidRDefault="00A42AA5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Custody: </w:t>
      </w:r>
      <w:r w:rsidR="000124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69550860"/>
          <w:placeholder>
            <w:docPart w:val="5CBB3D5A9370404EBE2040C36942F6B8"/>
          </w:placeholder>
          <w:showingPlcHdr/>
          <w:dropDownList>
            <w:listItem w:displayText="Joint (both parents)" w:value="Joint (both parents)"/>
            <w:listItem w:displayText="Exclusive Mother" w:value="Exclusive Mother"/>
            <w:listItem w:displayText="Exclusive Father" w:value="Exclusive Father"/>
            <w:listItem w:displayText="Other (please explain)" w:value="Other (please explain)"/>
          </w:dropDownList>
        </w:sdtPr>
        <w:sdtEndPr/>
        <w:sdtContent>
          <w:r w:rsidR="00012469" w:rsidRPr="00F6144C">
            <w:rPr>
              <w:rStyle w:val="PlaceholderText"/>
              <w:color w:val="FF0000"/>
            </w:rPr>
            <w:t>Choose an item.</w:t>
          </w:r>
        </w:sdtContent>
      </w:sdt>
      <w:r w:rsidR="00012469">
        <w:rPr>
          <w:rFonts w:ascii="Times New Roman" w:hAnsi="Times New Roman" w:cs="Times New Roman"/>
        </w:rPr>
        <w:t xml:space="preserve">   </w:t>
      </w:r>
      <w:r w:rsidR="00F6144C">
        <w:rPr>
          <w:rFonts w:ascii="Times New Roman" w:hAnsi="Times New Roman" w:cs="Times New Roman"/>
        </w:rPr>
        <w:t xml:space="preserve">     </w:t>
      </w:r>
      <w:r w:rsidR="000124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For further explanation"/>
          <w:tag w:val="further explaination"/>
          <w:id w:val="721105882"/>
          <w:placeholder>
            <w:docPart w:val="0C999308A72D408B8C91D59CE5CEABB9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B" w14:textId="7A18AA03" w:rsidR="00577E92" w:rsidRPr="00202631" w:rsidRDefault="00577E92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  <w:b/>
          <w:bCs/>
        </w:rPr>
        <w:t>Name of Emergency contact</w:t>
      </w:r>
      <w:r w:rsidRPr="00202631">
        <w:rPr>
          <w:rFonts w:ascii="Times New Roman" w:hAnsi="Times New Roman" w:cs="Times New Roman"/>
        </w:rPr>
        <w:t>:</w:t>
      </w:r>
      <w:r w:rsidR="00102C65" w:rsidRPr="002026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7874006"/>
          <w:placeholder>
            <w:docPart w:val="C5DCC45EDA714C4AA8D5C6EC88758D49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C" w14:textId="5FB3B074" w:rsidR="00554390" w:rsidRPr="00202631" w:rsidRDefault="00554390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Relationship to the child:</w:t>
      </w:r>
      <w:r w:rsidR="000124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3081544"/>
          <w:placeholder>
            <w:docPart w:val="3F5ED6211FDD41378361AFA7A4B0C09B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D" w14:textId="34AEB895" w:rsidR="00577E92" w:rsidRPr="00202631" w:rsidRDefault="00577E92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Emergency Telephone No:</w:t>
      </w:r>
      <w:r w:rsidR="00102C65" w:rsidRPr="002026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0372148"/>
          <w:placeholder>
            <w:docPart w:val="793788876D614D738AA5549089B640F0"/>
          </w:placeholder>
          <w:showingPlcHdr/>
          <w:text/>
        </w:sdtPr>
        <w:sdtEndPr/>
        <w:sdtContent>
          <w:r w:rsidR="00012469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Pr="00202631">
        <w:rPr>
          <w:rFonts w:ascii="Times New Roman" w:hAnsi="Times New Roman" w:cs="Times New Roman"/>
        </w:rPr>
        <w:t> </w:t>
      </w:r>
    </w:p>
    <w:p w14:paraId="5FDFDEAE" w14:textId="7B1C228F" w:rsidR="00554390" w:rsidRPr="00202631" w:rsidRDefault="00554390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  <w:b/>
          <w:bCs/>
        </w:rPr>
        <w:t>Name of second Emergency contact</w:t>
      </w:r>
      <w:r w:rsidRPr="0020263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697619415"/>
          <w:placeholder>
            <w:docPart w:val="D7FA646F461B40528E517D94EA24AF85"/>
          </w:placeholder>
          <w:showingPlcHdr/>
          <w:text/>
        </w:sdtPr>
        <w:sdtEndPr/>
        <w:sdtContent>
          <w:r w:rsidR="00F6144C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AF" w14:textId="098E129E" w:rsidR="00554390" w:rsidRPr="00202631" w:rsidRDefault="00554390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Relationship to the child: </w:t>
      </w:r>
      <w:sdt>
        <w:sdtPr>
          <w:rPr>
            <w:rFonts w:ascii="Times New Roman" w:hAnsi="Times New Roman" w:cs="Times New Roman"/>
          </w:rPr>
          <w:id w:val="486608095"/>
          <w:placeholder>
            <w:docPart w:val="D35702A23F1D4699BA299F09D3029D8C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0" w14:textId="1DD1492C" w:rsidR="00554390" w:rsidRPr="00202631" w:rsidRDefault="00554390" w:rsidP="006D1AB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Emergency Telephone No: </w:t>
      </w:r>
      <w:sdt>
        <w:sdtPr>
          <w:rPr>
            <w:rFonts w:ascii="Times New Roman" w:hAnsi="Times New Roman" w:cs="Times New Roman"/>
          </w:rPr>
          <w:id w:val="-380555281"/>
          <w:placeholder>
            <w:docPart w:val="4A03C07FB1084887A4EBF03DB3BF33AE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282D0162" w14:textId="2D2FC808" w:rsidR="00E60B27" w:rsidRPr="00202631" w:rsidRDefault="0067797B" w:rsidP="00E60B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FDFDEB2" w14:textId="3EC78CA1" w:rsidR="00554390" w:rsidRPr="00202631" w:rsidRDefault="00577E92" w:rsidP="00E60B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2631">
        <w:rPr>
          <w:rFonts w:ascii="Times New Roman" w:hAnsi="Times New Roman" w:cs="Times New Roman"/>
          <w:sz w:val="28"/>
          <w:szCs w:val="28"/>
          <w:u w:val="single"/>
        </w:rPr>
        <w:lastRenderedPageBreak/>
        <w:t>MEDICAL INFORMATION:</w:t>
      </w:r>
    </w:p>
    <w:p w14:paraId="086AC792" w14:textId="77777777" w:rsidR="00E60B27" w:rsidRPr="00202631" w:rsidRDefault="00E60B27" w:rsidP="00E60B27">
      <w:pPr>
        <w:jc w:val="center"/>
        <w:rPr>
          <w:rFonts w:ascii="Times New Roman" w:hAnsi="Times New Roman" w:cs="Times New Roman"/>
        </w:rPr>
      </w:pPr>
    </w:p>
    <w:p w14:paraId="5FDFDEB3" w14:textId="6EEFFDE3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Doctor’s Name:</w:t>
      </w:r>
      <w:r w:rsidR="00267541">
        <w:rPr>
          <w:rFonts w:ascii="Times New Roman" w:hAnsi="Times New Roman" w:cs="Times New Roman"/>
        </w:rPr>
        <w:t xml:space="preserve"> </w:t>
      </w:r>
      <w:r w:rsidRPr="00202631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1409962856"/>
          <w:placeholder>
            <w:docPart w:val="D2848C425F464BE0BFDBF7F557C715D9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4" w14:textId="363D764B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Address:</w:t>
      </w:r>
      <w:r w:rsidR="00267541">
        <w:rPr>
          <w:rFonts w:ascii="Times New Roman" w:hAnsi="Times New Roman" w:cs="Times New Roman"/>
        </w:rPr>
        <w:t xml:space="preserve"> </w:t>
      </w:r>
      <w:r w:rsidR="00BE7AA4" w:rsidRPr="00202631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-267013503"/>
          <w:placeholder>
            <w:docPart w:val="9D2EBA625E17417F9C4D1C712969FC17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5" w14:textId="518C13C4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Telephone No:</w:t>
      </w:r>
      <w:r w:rsidR="00267541">
        <w:rPr>
          <w:rFonts w:ascii="Times New Roman" w:hAnsi="Times New Roman" w:cs="Times New Roman"/>
        </w:rPr>
        <w:t xml:space="preserve"> </w:t>
      </w:r>
      <w:r w:rsidRPr="00202631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1228501664"/>
          <w:placeholder>
            <w:docPart w:val="9D2586E6FEC74148B0AD8BD676ADCBFE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6" w14:textId="619856DF" w:rsidR="0058343C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Is the child on medication?</w:t>
      </w:r>
      <w:r w:rsidR="0026754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8947675"/>
          <w:placeholder>
            <w:docPart w:val="299914CCBBD54746B6A5EFA09FA67FD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67541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B7" w14:textId="35F2252B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If </w:t>
      </w:r>
      <w:r w:rsidR="001F169D" w:rsidRPr="00202631">
        <w:rPr>
          <w:rFonts w:ascii="Times New Roman" w:hAnsi="Times New Roman" w:cs="Times New Roman"/>
        </w:rPr>
        <w:t>y</w:t>
      </w:r>
      <w:r w:rsidRPr="00202631">
        <w:rPr>
          <w:rFonts w:ascii="Times New Roman" w:hAnsi="Times New Roman" w:cs="Times New Roman"/>
        </w:rPr>
        <w:t>es, for what purpose? </w:t>
      </w:r>
      <w:r w:rsidR="0058343C" w:rsidRPr="002026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7315213"/>
          <w:placeholder>
            <w:docPart w:val="9A72906F4D0344E8AC753509AE5F6614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8" w14:textId="74E1633B" w:rsidR="00577E92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Does the child suffer from any health problems/allergies of which the school should be aware? </w:t>
      </w:r>
    </w:p>
    <w:sdt>
      <w:sdtPr>
        <w:rPr>
          <w:rFonts w:ascii="Times New Roman" w:hAnsi="Times New Roman" w:cs="Times New Roman"/>
        </w:rPr>
        <w:id w:val="370727029"/>
        <w:placeholder>
          <w:docPart w:val="ACDA67DC3ED64CD9AE80E6E41482AC88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14:paraId="05A8D0F6" w14:textId="39D0BEBF" w:rsidR="00267541" w:rsidRPr="00202631" w:rsidRDefault="00267541" w:rsidP="007E23D5">
          <w:pPr>
            <w:rPr>
              <w:rFonts w:ascii="Times New Roman" w:hAnsi="Times New Roman" w:cs="Times New Roman"/>
            </w:rPr>
          </w:pPr>
          <w:r w:rsidRPr="00F6144C">
            <w:rPr>
              <w:rStyle w:val="PlaceholderText"/>
              <w:color w:val="FF0000"/>
            </w:rPr>
            <w:t>Choose an item.</w:t>
          </w:r>
        </w:p>
      </w:sdtContent>
    </w:sdt>
    <w:p w14:paraId="5FDFDEBA" w14:textId="627588B7" w:rsidR="0058343C" w:rsidRPr="00202631" w:rsidRDefault="0058343C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If </w:t>
      </w:r>
      <w:r w:rsidR="001F169D" w:rsidRPr="00202631">
        <w:rPr>
          <w:rFonts w:ascii="Times New Roman" w:hAnsi="Times New Roman" w:cs="Times New Roman"/>
        </w:rPr>
        <w:t>y</w:t>
      </w:r>
      <w:r w:rsidRPr="00202631">
        <w:rPr>
          <w:rFonts w:ascii="Times New Roman" w:hAnsi="Times New Roman" w:cs="Times New Roman"/>
        </w:rPr>
        <w:t xml:space="preserve">es, please detail:  </w:t>
      </w:r>
      <w:sdt>
        <w:sdtPr>
          <w:rPr>
            <w:rFonts w:ascii="Times New Roman" w:hAnsi="Times New Roman" w:cs="Times New Roman"/>
          </w:rPr>
          <w:id w:val="220952902"/>
          <w:placeholder>
            <w:docPart w:val="672D1CB395344AFBBE071D114C9BEED1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BB" w14:textId="5AA09FCB" w:rsidR="0058343C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Has the child been treated for a nervous, mental or emotional disorder? </w:t>
      </w:r>
    </w:p>
    <w:sdt>
      <w:sdtPr>
        <w:rPr>
          <w:rFonts w:ascii="Times New Roman" w:hAnsi="Times New Roman" w:cs="Times New Roman"/>
        </w:rPr>
        <w:id w:val="-1753656479"/>
        <w:placeholder>
          <w:docPart w:val="467EC1B678A743138216FF553B612EBC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14:paraId="0B11F5B3" w14:textId="0BA8D189" w:rsidR="00267541" w:rsidRPr="00202631" w:rsidRDefault="00267541" w:rsidP="007E23D5">
          <w:pPr>
            <w:rPr>
              <w:rFonts w:ascii="Times New Roman" w:hAnsi="Times New Roman" w:cs="Times New Roman"/>
            </w:rPr>
          </w:pPr>
          <w:r w:rsidRPr="00F6144C">
            <w:rPr>
              <w:rStyle w:val="PlaceholderText"/>
              <w:color w:val="FF0000"/>
            </w:rPr>
            <w:t>Choose an item.</w:t>
          </w:r>
        </w:p>
      </w:sdtContent>
    </w:sdt>
    <w:p w14:paraId="5FDFDEBD" w14:textId="6E2397B0" w:rsidR="0058343C" w:rsidRPr="00202631" w:rsidRDefault="0058343C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If </w:t>
      </w:r>
      <w:r w:rsidR="00102C65" w:rsidRPr="00202631">
        <w:rPr>
          <w:rFonts w:ascii="Times New Roman" w:hAnsi="Times New Roman" w:cs="Times New Roman"/>
        </w:rPr>
        <w:t>y</w:t>
      </w:r>
      <w:r w:rsidRPr="00202631">
        <w:rPr>
          <w:rFonts w:ascii="Times New Roman" w:hAnsi="Times New Roman" w:cs="Times New Roman"/>
        </w:rPr>
        <w:t xml:space="preserve">es, please detail:  </w:t>
      </w:r>
      <w:sdt>
        <w:sdtPr>
          <w:rPr>
            <w:rFonts w:ascii="Times New Roman" w:hAnsi="Times New Roman" w:cs="Times New Roman"/>
          </w:rPr>
          <w:id w:val="65456947"/>
          <w:placeholder>
            <w:docPart w:val="A680A24CD7A840B9BBED801E0CD7147E"/>
          </w:placeholder>
          <w:showingPlcHdr/>
          <w:text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C7" w14:textId="194DC519" w:rsidR="005D6884" w:rsidRPr="00202631" w:rsidRDefault="00554390" w:rsidP="00267541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Any other medical information: </w:t>
      </w:r>
      <w:sdt>
        <w:sdtPr>
          <w:rPr>
            <w:rFonts w:ascii="Times New Roman" w:hAnsi="Times New Roman" w:cs="Times New Roman"/>
          </w:rPr>
          <w:id w:val="-1346860966"/>
          <w:placeholder>
            <w:docPart w:val="767B9EA6680745219D65E7FE9A531B67"/>
          </w:placeholder>
          <w:showingPlcHdr/>
        </w:sdtPr>
        <w:sdtEndPr/>
        <w:sdtContent>
          <w:r w:rsidR="00267541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645C943A" w14:textId="3FBAD911" w:rsidR="00E60B27" w:rsidRPr="00B16ED7" w:rsidRDefault="00B16ED7" w:rsidP="00B1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DFDECC" w14:textId="6AD40F51" w:rsidR="00554390" w:rsidRPr="00202631" w:rsidRDefault="00577E92" w:rsidP="007E23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2631">
        <w:rPr>
          <w:rFonts w:ascii="Times New Roman" w:hAnsi="Times New Roman" w:cs="Times New Roman"/>
          <w:sz w:val="28"/>
          <w:szCs w:val="28"/>
          <w:u w:val="single"/>
        </w:rPr>
        <w:lastRenderedPageBreak/>
        <w:t>STUDENT INFORMATION</w:t>
      </w:r>
    </w:p>
    <w:p w14:paraId="5FDFDECD" w14:textId="0581986E" w:rsidR="00554390" w:rsidRPr="00202631" w:rsidRDefault="00554390" w:rsidP="007E23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FDFDECE" w14:textId="1971DFFE" w:rsidR="0058343C" w:rsidRPr="00202631" w:rsidRDefault="0058343C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Previous Education</w:t>
      </w:r>
      <w:r w:rsidRPr="00202631">
        <w:rPr>
          <w:rFonts w:ascii="Times New Roman" w:hAnsi="Times New Roman" w:cs="Times New Roman"/>
          <w:i/>
        </w:rPr>
        <w:t>:</w:t>
      </w:r>
      <w:r w:rsidR="00717CDA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749089334"/>
          <w:placeholder>
            <w:docPart w:val="5E17F6B7285B48B292EC1EDCF7DCA234"/>
          </w:placeholder>
          <w:showingPlcHdr/>
          <w:dropDownList>
            <w:listItem w:displayText="Primary School" w:value="Primary School"/>
            <w:listItem w:displayText="Home school" w:value="Home school"/>
            <w:listItem w:displayText="Nursery" w:value="Nursery"/>
            <w:listItem w:displayText="N/A" w:value="N/A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CF" w14:textId="107D7C72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Name of last school </w:t>
      </w:r>
      <w:r w:rsidR="00196EC1" w:rsidRPr="00202631">
        <w:rPr>
          <w:rFonts w:ascii="Times New Roman" w:hAnsi="Times New Roman" w:cs="Times New Roman"/>
        </w:rPr>
        <w:t xml:space="preserve">/ nursery </w:t>
      </w:r>
      <w:r w:rsidRPr="00202631">
        <w:rPr>
          <w:rFonts w:ascii="Times New Roman" w:hAnsi="Times New Roman" w:cs="Times New Roman"/>
        </w:rPr>
        <w:t xml:space="preserve">attended (if </w:t>
      </w:r>
      <w:r w:rsidR="00196EC1" w:rsidRPr="00202631">
        <w:rPr>
          <w:rFonts w:ascii="Times New Roman" w:hAnsi="Times New Roman" w:cs="Times New Roman"/>
        </w:rPr>
        <w:t>applicable): </w:t>
      </w:r>
      <w:r w:rsidR="00717C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2940215"/>
          <w:placeholder>
            <w:docPart w:val="22001D79E53E478DAA9999CACF9C999D"/>
          </w:placeholder>
          <w:showingPlcHdr/>
          <w:text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D0" w14:textId="0A12D11E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School </w:t>
      </w:r>
      <w:r w:rsidR="00196EC1" w:rsidRPr="00202631">
        <w:rPr>
          <w:rFonts w:ascii="Times New Roman" w:hAnsi="Times New Roman" w:cs="Times New Roman"/>
        </w:rPr>
        <w:t>/ nursery address: </w:t>
      </w:r>
      <w:r w:rsidR="00717C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7241819"/>
          <w:placeholder>
            <w:docPart w:val="86A023D3763F48D7A104A23E3B8BECE0"/>
          </w:placeholder>
          <w:showingPlcHdr/>
          <w:text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D1" w14:textId="2C0070AC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School </w:t>
      </w:r>
      <w:r w:rsidR="00196EC1" w:rsidRPr="00202631">
        <w:rPr>
          <w:rFonts w:ascii="Times New Roman" w:hAnsi="Times New Roman" w:cs="Times New Roman"/>
        </w:rPr>
        <w:t>/ nursery telephone: </w:t>
      </w:r>
      <w:sdt>
        <w:sdtPr>
          <w:rPr>
            <w:rFonts w:ascii="Times New Roman" w:hAnsi="Times New Roman" w:cs="Times New Roman"/>
          </w:rPr>
          <w:id w:val="-391975775"/>
          <w:placeholder>
            <w:docPart w:val="CEA29F5D16844FBFA01D5ECC4B0A7E91"/>
          </w:placeholder>
          <w:showingPlcHdr/>
          <w:text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  <w:r w:rsidRPr="00202631">
        <w:rPr>
          <w:rFonts w:ascii="Times New Roman" w:hAnsi="Times New Roman" w:cs="Times New Roman"/>
        </w:rPr>
        <w:t> </w:t>
      </w:r>
      <w:r w:rsidR="00717CDA">
        <w:rPr>
          <w:rFonts w:ascii="Times New Roman" w:hAnsi="Times New Roman" w:cs="Times New Roman"/>
        </w:rPr>
        <w:t xml:space="preserve"> </w:t>
      </w:r>
      <w:r w:rsidRPr="00202631">
        <w:rPr>
          <w:rFonts w:ascii="Times New Roman" w:hAnsi="Times New Roman" w:cs="Times New Roman"/>
        </w:rPr>
        <w:t xml:space="preserve">Primary </w:t>
      </w:r>
      <w:r w:rsidR="0058343C" w:rsidRPr="00202631">
        <w:rPr>
          <w:rFonts w:ascii="Times New Roman" w:hAnsi="Times New Roman" w:cs="Times New Roman"/>
        </w:rPr>
        <w:t>C</w:t>
      </w:r>
      <w:r w:rsidRPr="00202631">
        <w:rPr>
          <w:rFonts w:ascii="Times New Roman" w:hAnsi="Times New Roman" w:cs="Times New Roman"/>
        </w:rPr>
        <w:t>lass: </w:t>
      </w:r>
      <w:sdt>
        <w:sdtPr>
          <w:rPr>
            <w:rFonts w:ascii="Times New Roman" w:hAnsi="Times New Roman" w:cs="Times New Roman"/>
          </w:rPr>
          <w:id w:val="131986111"/>
          <w:placeholder>
            <w:docPart w:val="A64CA353B070427B9B2F0F574642ED0D"/>
          </w:placeholder>
          <w:showingPlcHdr/>
          <w:dropDownList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378F04EA" w14:textId="4AA9DE69" w:rsidR="00717CDA" w:rsidRDefault="0058343C" w:rsidP="007E23D5">
      <w:pPr>
        <w:rPr>
          <w:rFonts w:ascii="Times New Roman" w:hAnsi="Times New Roman" w:cs="Times New Roman"/>
          <w:i/>
        </w:rPr>
      </w:pPr>
      <w:r w:rsidRPr="00202631">
        <w:rPr>
          <w:rFonts w:ascii="Times New Roman" w:hAnsi="Times New Roman" w:cs="Times New Roman"/>
          <w:i/>
        </w:rPr>
        <w:t xml:space="preserve">If home schooled, for how many years? </w:t>
      </w:r>
      <w:sdt>
        <w:sdtPr>
          <w:rPr>
            <w:rFonts w:ascii="Times New Roman" w:hAnsi="Times New Roman" w:cs="Times New Roman"/>
            <w:i/>
          </w:rPr>
          <w:id w:val="-2108499693"/>
          <w:placeholder>
            <w:docPart w:val="D92139DD6742413FA3C936CB45847A2C"/>
          </w:placeholder>
          <w:showingPlcHdr/>
          <w:text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D2" w14:textId="3523C024" w:rsidR="0058343C" w:rsidRPr="00202631" w:rsidRDefault="0058343C" w:rsidP="007E23D5">
      <w:pPr>
        <w:rPr>
          <w:rFonts w:ascii="Times New Roman" w:hAnsi="Times New Roman" w:cs="Times New Roman"/>
          <w:i/>
        </w:rPr>
      </w:pPr>
      <w:r w:rsidRPr="00202631">
        <w:rPr>
          <w:rFonts w:ascii="Times New Roman" w:hAnsi="Times New Roman" w:cs="Times New Roman"/>
          <w:i/>
        </w:rPr>
        <w:t xml:space="preserve">Primary Class you wish to enrol the student: </w:t>
      </w:r>
      <w:sdt>
        <w:sdtPr>
          <w:rPr>
            <w:rFonts w:ascii="Times New Roman" w:hAnsi="Times New Roman" w:cs="Times New Roman"/>
          </w:rPr>
          <w:id w:val="-972828526"/>
          <w:placeholder>
            <w:docPart w:val="63BFF8C6B47441FCA044EC72A5A90F1C"/>
          </w:placeholder>
          <w:showingPlcHdr/>
          <w:dropDownList>
            <w:listItem w:displayText="P1" w:value="P1"/>
            <w:listItem w:displayText="P2" w:value="P2"/>
            <w:listItem w:displayText="P3" w:value="P3"/>
            <w:listItem w:displayText="P4" w:value="P4"/>
            <w:listItem w:displayText="P5" w:value="P5"/>
            <w:listItem w:displayText="P6" w:value="P6"/>
            <w:listItem w:displayText="P7" w:value="P7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D3" w14:textId="1492BDEC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Has the child experienced any difficulties in learning? </w:t>
      </w:r>
      <w:r w:rsidR="0058343C" w:rsidRPr="002026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0522121"/>
          <w:placeholder>
            <w:docPart w:val="184064EDA4BD4AF29854DACC989B300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D5" w14:textId="5AE24A23" w:rsidR="008A5DF5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Does the child have a Record of Needs? </w:t>
      </w:r>
      <w:r w:rsidR="008A5DF5" w:rsidRPr="002026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47663897"/>
          <w:placeholder>
            <w:docPart w:val="52CCF5775FC1491A8C4E65153C4E8D8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D6" w14:textId="098D848C" w:rsidR="00577E92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Has the child ever been suspended, expelled or asked to withdraw from a school</w:t>
      </w:r>
      <w:r w:rsidR="00196EC1" w:rsidRPr="00202631">
        <w:rPr>
          <w:rFonts w:ascii="Times New Roman" w:hAnsi="Times New Roman" w:cs="Times New Roman"/>
        </w:rPr>
        <w:t xml:space="preserve"> or nursery</w:t>
      </w:r>
      <w:r w:rsidRPr="00202631">
        <w:rPr>
          <w:rFonts w:ascii="Times New Roman" w:hAnsi="Times New Roman" w:cs="Times New Roman"/>
        </w:rPr>
        <w:t>?</w:t>
      </w:r>
      <w:r w:rsidR="00717CDA">
        <w:rPr>
          <w:rFonts w:ascii="Times New Roman" w:hAnsi="Times New Roman" w:cs="Times New Roman"/>
        </w:rPr>
        <w:t xml:space="preserve"> </w:t>
      </w:r>
      <w:r w:rsidRPr="00202631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-47463936"/>
          <w:placeholder>
            <w:docPart w:val="9D0D24031FDC4FF8A5FEA683614A593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D9" w14:textId="5368C9EC" w:rsidR="008A5DF5" w:rsidRPr="00202631" w:rsidRDefault="008A5DF5" w:rsidP="00717CDA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If </w:t>
      </w:r>
      <w:r w:rsidR="00A65728" w:rsidRPr="00202631">
        <w:rPr>
          <w:rFonts w:ascii="Times New Roman" w:hAnsi="Times New Roman" w:cs="Times New Roman"/>
        </w:rPr>
        <w:t>y</w:t>
      </w:r>
      <w:r w:rsidRPr="00202631">
        <w:rPr>
          <w:rFonts w:ascii="Times New Roman" w:hAnsi="Times New Roman" w:cs="Times New Roman"/>
        </w:rPr>
        <w:t>es</w:t>
      </w:r>
      <w:r w:rsidR="00717CDA">
        <w:rPr>
          <w:rFonts w:ascii="Times New Roman" w:hAnsi="Times New Roman" w:cs="Times New Roman"/>
        </w:rPr>
        <w:t xml:space="preserve"> to any of the above</w:t>
      </w:r>
      <w:r w:rsidRPr="00202631">
        <w:rPr>
          <w:rFonts w:ascii="Times New Roman" w:hAnsi="Times New Roman" w:cs="Times New Roman"/>
        </w:rPr>
        <w:t xml:space="preserve">, please </w:t>
      </w:r>
      <w:r w:rsidR="00577E92" w:rsidRPr="00202631">
        <w:rPr>
          <w:rFonts w:ascii="Times New Roman" w:hAnsi="Times New Roman" w:cs="Times New Roman"/>
        </w:rPr>
        <w:t>explain:  </w:t>
      </w:r>
      <w:sdt>
        <w:sdtPr>
          <w:rPr>
            <w:rFonts w:ascii="Times New Roman" w:hAnsi="Times New Roman" w:cs="Times New Roman"/>
          </w:rPr>
          <w:id w:val="866875850"/>
          <w:placeholder>
            <w:docPart w:val="6362300870CD4523B6895740EAC7F652"/>
          </w:placeholder>
          <w:showingPlcHdr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DA" w14:textId="372F3479" w:rsidR="001438B5" w:rsidRPr="00202631" w:rsidRDefault="00577E92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Briefly describe pupil’s extra-curricular interests and abilities: </w:t>
      </w:r>
      <w:sdt>
        <w:sdtPr>
          <w:rPr>
            <w:rFonts w:ascii="Times New Roman" w:hAnsi="Times New Roman" w:cs="Times New Roman"/>
          </w:rPr>
          <w:id w:val="1810127356"/>
          <w:placeholder>
            <w:docPart w:val="8B92835A4E054D39A6A4178302AA5AE9"/>
          </w:placeholder>
          <w:showingPlcHdr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DE" w14:textId="7650C5B7" w:rsidR="00717CDA" w:rsidRDefault="00577E92" w:rsidP="00717CDA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What are your reasons for se</w:t>
      </w:r>
      <w:r w:rsidR="001438B5" w:rsidRPr="00202631">
        <w:rPr>
          <w:rFonts w:ascii="Times New Roman" w:hAnsi="Times New Roman" w:cs="Times New Roman"/>
        </w:rPr>
        <w:t xml:space="preserve">lecting this school? </w:t>
      </w:r>
      <w:sdt>
        <w:sdtPr>
          <w:rPr>
            <w:rFonts w:ascii="Times New Roman" w:hAnsi="Times New Roman" w:cs="Times New Roman"/>
          </w:rPr>
          <w:id w:val="-1397363091"/>
          <w:placeholder>
            <w:docPart w:val="90EAA35A02264FD89870F4015D34E5F2"/>
          </w:placeholder>
          <w:showingPlcHdr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3F2491E5" w14:textId="15B8EB23" w:rsidR="00582C57" w:rsidRDefault="00582C57" w:rsidP="007E23D5">
      <w:pPr>
        <w:rPr>
          <w:rFonts w:ascii="Times New Roman" w:hAnsi="Times New Roman" w:cs="Times New Roman"/>
        </w:rPr>
      </w:pPr>
    </w:p>
    <w:p w14:paraId="41A9CDDE" w14:textId="123C390E" w:rsidR="007D1E95" w:rsidRPr="007D1E95" w:rsidRDefault="007D1E95" w:rsidP="007E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DFDEE6" w14:textId="4ED43C92" w:rsidR="001438B5" w:rsidRPr="00202631" w:rsidRDefault="001438B5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  <w:b/>
        </w:rPr>
        <w:lastRenderedPageBreak/>
        <w:t>Declaration</w:t>
      </w:r>
      <w:r w:rsidRPr="00202631">
        <w:rPr>
          <w:rFonts w:ascii="Times New Roman" w:hAnsi="Times New Roman" w:cs="Times New Roman"/>
        </w:rPr>
        <w:t xml:space="preserve">: </w:t>
      </w:r>
      <w:proofErr w:type="gramStart"/>
      <w:r w:rsidRPr="00202631">
        <w:rPr>
          <w:rFonts w:ascii="Times New Roman" w:hAnsi="Times New Roman" w:cs="Times New Roman"/>
        </w:rPr>
        <w:t>All of</w:t>
      </w:r>
      <w:proofErr w:type="gramEnd"/>
      <w:r w:rsidRPr="00202631">
        <w:rPr>
          <w:rFonts w:ascii="Times New Roman" w:hAnsi="Times New Roman" w:cs="Times New Roman"/>
        </w:rPr>
        <w:t xml:space="preserve"> the </w:t>
      </w:r>
      <w:r w:rsidR="00252FB1" w:rsidRPr="00202631">
        <w:rPr>
          <w:rFonts w:ascii="Times New Roman" w:hAnsi="Times New Roman" w:cs="Times New Roman"/>
        </w:rPr>
        <w:t xml:space="preserve">above information </w:t>
      </w:r>
      <w:r w:rsidRPr="00202631">
        <w:rPr>
          <w:rFonts w:ascii="Times New Roman" w:hAnsi="Times New Roman" w:cs="Times New Roman"/>
        </w:rPr>
        <w:t xml:space="preserve">is correct </w:t>
      </w:r>
      <w:r w:rsidR="00252FB1" w:rsidRPr="00202631">
        <w:rPr>
          <w:rFonts w:ascii="Times New Roman" w:hAnsi="Times New Roman" w:cs="Times New Roman"/>
        </w:rPr>
        <w:t xml:space="preserve">to the best of my knowledge </w:t>
      </w:r>
      <w:r w:rsidRPr="00202631">
        <w:rPr>
          <w:rFonts w:ascii="Times New Roman" w:hAnsi="Times New Roman" w:cs="Times New Roman"/>
        </w:rPr>
        <w:t xml:space="preserve">at the time </w:t>
      </w:r>
      <w:r w:rsidR="00252FB1" w:rsidRPr="00202631">
        <w:rPr>
          <w:rFonts w:ascii="Times New Roman" w:hAnsi="Times New Roman" w:cs="Times New Roman"/>
        </w:rPr>
        <w:t>of signing this application form. I understand that if I have given incomplete or incorrect informa</w:t>
      </w:r>
      <w:r w:rsidR="00930CC3" w:rsidRPr="00202631">
        <w:rPr>
          <w:rFonts w:ascii="Times New Roman" w:hAnsi="Times New Roman" w:cs="Times New Roman"/>
        </w:rPr>
        <w:t xml:space="preserve">tion knowingly, the school </w:t>
      </w:r>
      <w:r w:rsidR="00252FB1" w:rsidRPr="00202631">
        <w:rPr>
          <w:rFonts w:ascii="Times New Roman" w:hAnsi="Times New Roman" w:cs="Times New Roman"/>
        </w:rPr>
        <w:t xml:space="preserve">has </w:t>
      </w:r>
      <w:r w:rsidR="00930CC3" w:rsidRPr="00202631">
        <w:rPr>
          <w:rFonts w:ascii="Times New Roman" w:hAnsi="Times New Roman" w:cs="Times New Roman"/>
        </w:rPr>
        <w:t xml:space="preserve">the </w:t>
      </w:r>
      <w:r w:rsidR="00252FB1" w:rsidRPr="00202631">
        <w:rPr>
          <w:rFonts w:ascii="Times New Roman" w:hAnsi="Times New Roman" w:cs="Times New Roman"/>
        </w:rPr>
        <w:t>right to refuse to enrol the child or withdraw the child from the school</w:t>
      </w:r>
      <w:r w:rsidR="00930CC3" w:rsidRPr="00202631">
        <w:rPr>
          <w:rFonts w:ascii="Times New Roman" w:hAnsi="Times New Roman" w:cs="Times New Roman"/>
        </w:rPr>
        <w:t xml:space="preserve"> and demand full fees to be paid for the entire time the child has been in the school</w:t>
      </w:r>
      <w:r w:rsidR="00252FB1" w:rsidRPr="00202631">
        <w:rPr>
          <w:rFonts w:ascii="Times New Roman" w:hAnsi="Times New Roman" w:cs="Times New Roman"/>
        </w:rPr>
        <w:t>.</w:t>
      </w:r>
    </w:p>
    <w:p w14:paraId="5FDFDEE7" w14:textId="1E618B31" w:rsidR="001438B5" w:rsidRPr="00202631" w:rsidRDefault="001438B5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Signed</w:t>
      </w:r>
      <w:r w:rsidR="00252FB1" w:rsidRPr="00202631">
        <w:rPr>
          <w:rFonts w:ascii="Times New Roman" w:hAnsi="Times New Roman" w:cs="Times New Roman"/>
        </w:rPr>
        <w:t>:</w:t>
      </w:r>
      <w:r w:rsidRPr="00202631">
        <w:rPr>
          <w:rFonts w:ascii="Times New Roman" w:hAnsi="Times New Roman" w:cs="Times New Roman"/>
        </w:rPr>
        <w:t xml:space="preserve"> ___________________</w:t>
      </w:r>
      <w:r w:rsidR="00252FB1" w:rsidRPr="00202631">
        <w:rPr>
          <w:rFonts w:ascii="Times New Roman" w:hAnsi="Times New Roman" w:cs="Times New Roman"/>
        </w:rPr>
        <w:t xml:space="preserve">________________________ </w:t>
      </w:r>
      <w:r w:rsidR="00313014" w:rsidRPr="00202631">
        <w:rPr>
          <w:rFonts w:ascii="Times New Roman" w:hAnsi="Times New Roman" w:cs="Times New Roman"/>
        </w:rPr>
        <w:t>(</w:t>
      </w:r>
      <w:r w:rsidR="00252FB1" w:rsidRPr="00202631">
        <w:rPr>
          <w:rFonts w:ascii="Times New Roman" w:hAnsi="Times New Roman" w:cs="Times New Roman"/>
        </w:rPr>
        <w:t xml:space="preserve">Parent </w:t>
      </w:r>
      <w:r w:rsidRPr="00202631">
        <w:rPr>
          <w:rFonts w:ascii="Times New Roman" w:hAnsi="Times New Roman" w:cs="Times New Roman"/>
        </w:rPr>
        <w:t>/Guardian</w:t>
      </w:r>
      <w:r w:rsidR="00313014" w:rsidRPr="00202631">
        <w:rPr>
          <w:rFonts w:ascii="Times New Roman" w:hAnsi="Times New Roman" w:cs="Times New Roman"/>
        </w:rPr>
        <w:t>)</w:t>
      </w:r>
    </w:p>
    <w:p w14:paraId="5FDFDEE8" w14:textId="77777777" w:rsidR="00554390" w:rsidRPr="00202631" w:rsidRDefault="001438B5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Date</w:t>
      </w:r>
      <w:r w:rsidR="00252FB1" w:rsidRPr="00202631">
        <w:rPr>
          <w:rFonts w:ascii="Times New Roman" w:hAnsi="Times New Roman" w:cs="Times New Roman"/>
        </w:rPr>
        <w:t>:</w:t>
      </w:r>
      <w:r w:rsidRPr="00202631">
        <w:rPr>
          <w:rFonts w:ascii="Times New Roman" w:hAnsi="Times New Roman" w:cs="Times New Roman"/>
        </w:rPr>
        <w:t xml:space="preserve"> ____________</w:t>
      </w:r>
      <w:r w:rsidR="00252FB1" w:rsidRPr="00202631">
        <w:rPr>
          <w:rFonts w:ascii="Times New Roman" w:hAnsi="Times New Roman" w:cs="Times New Roman"/>
        </w:rPr>
        <w:t>______      Place: _________________________________</w:t>
      </w:r>
    </w:p>
    <w:p w14:paraId="5FDFDEE9" w14:textId="77777777" w:rsidR="00865E11" w:rsidRPr="00202631" w:rsidRDefault="00577E92" w:rsidP="007E23D5">
      <w:pPr>
        <w:rPr>
          <w:rFonts w:ascii="Times New Roman" w:hAnsi="Times New Roman" w:cs="Times New Roman"/>
          <w:b/>
        </w:rPr>
      </w:pPr>
      <w:r w:rsidRPr="00202631">
        <w:rPr>
          <w:rFonts w:ascii="Times New Roman" w:hAnsi="Times New Roman" w:cs="Times New Roman"/>
          <w:b/>
        </w:rPr>
        <w:t>Parents or Guardians will be contac</w:t>
      </w:r>
      <w:r w:rsidR="001438B5" w:rsidRPr="00202631">
        <w:rPr>
          <w:rFonts w:ascii="Times New Roman" w:hAnsi="Times New Roman" w:cs="Times New Roman"/>
          <w:b/>
        </w:rPr>
        <w:t xml:space="preserve">ted to arrange an interview with </w:t>
      </w:r>
      <w:r w:rsidR="005D6884" w:rsidRPr="00202631">
        <w:rPr>
          <w:rFonts w:ascii="Times New Roman" w:hAnsi="Times New Roman" w:cs="Times New Roman"/>
          <w:b/>
        </w:rPr>
        <w:t>School Management Committee</w:t>
      </w:r>
      <w:r w:rsidR="001438B5" w:rsidRPr="00202631">
        <w:rPr>
          <w:rFonts w:ascii="Times New Roman" w:hAnsi="Times New Roman" w:cs="Times New Roman"/>
          <w:b/>
        </w:rPr>
        <w:t xml:space="preserve"> members.</w:t>
      </w:r>
    </w:p>
    <w:p w14:paraId="5FDFDEEA" w14:textId="77777777" w:rsidR="00577E92" w:rsidRPr="00202631" w:rsidRDefault="00865E11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Please </w:t>
      </w:r>
      <w:r w:rsidR="00196EC1" w:rsidRPr="00202631">
        <w:rPr>
          <w:rFonts w:ascii="Times New Roman" w:hAnsi="Times New Roman" w:cs="Times New Roman"/>
        </w:rPr>
        <w:t>send us</w:t>
      </w:r>
      <w:r w:rsidRPr="00202631">
        <w:rPr>
          <w:rFonts w:ascii="Times New Roman" w:hAnsi="Times New Roman" w:cs="Times New Roman"/>
        </w:rPr>
        <w:t xml:space="preserve"> the following documents </w:t>
      </w:r>
      <w:r w:rsidR="00196EC1" w:rsidRPr="00202631">
        <w:rPr>
          <w:rFonts w:ascii="Times New Roman" w:hAnsi="Times New Roman" w:cs="Times New Roman"/>
        </w:rPr>
        <w:t>along with your application form</w:t>
      </w:r>
      <w:r w:rsidRPr="00202631">
        <w:rPr>
          <w:rFonts w:ascii="Times New Roman" w:hAnsi="Times New Roman" w:cs="Times New Roman"/>
        </w:rPr>
        <w:t>:</w:t>
      </w:r>
      <w:r w:rsidR="00577E92" w:rsidRPr="00202631">
        <w:rPr>
          <w:rFonts w:ascii="Times New Roman" w:hAnsi="Times New Roman" w:cs="Times New Roman"/>
        </w:rPr>
        <w:t> </w:t>
      </w:r>
    </w:p>
    <w:p w14:paraId="5FDFDEEB" w14:textId="77777777" w:rsidR="00865E11" w:rsidRPr="00202631" w:rsidRDefault="00196EC1" w:rsidP="007E2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Copy of your child's most recent Nursery or Primary School report. </w:t>
      </w:r>
    </w:p>
    <w:p w14:paraId="0F3B0769" w14:textId="7F151ED6" w:rsidR="006B1820" w:rsidRDefault="00577E92" w:rsidP="00717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Any other information (</w:t>
      </w:r>
      <w:proofErr w:type="gramStart"/>
      <w:r w:rsidR="00B92880" w:rsidRPr="00202631">
        <w:rPr>
          <w:rFonts w:ascii="Times New Roman" w:hAnsi="Times New Roman" w:cs="Times New Roman"/>
        </w:rPr>
        <w:t>e.g.</w:t>
      </w:r>
      <w:proofErr w:type="gramEnd"/>
      <w:r w:rsidR="004F11A4" w:rsidRPr="00202631">
        <w:rPr>
          <w:rFonts w:ascii="Times New Roman" w:hAnsi="Times New Roman" w:cs="Times New Roman"/>
        </w:rPr>
        <w:t xml:space="preserve"> </w:t>
      </w:r>
      <w:r w:rsidRPr="00202631">
        <w:rPr>
          <w:rFonts w:ascii="Times New Roman" w:hAnsi="Times New Roman" w:cs="Times New Roman"/>
        </w:rPr>
        <w:t xml:space="preserve">samples of child’s work) </w:t>
      </w:r>
      <w:r w:rsidR="00865E11" w:rsidRPr="00202631">
        <w:rPr>
          <w:rFonts w:ascii="Times New Roman" w:hAnsi="Times New Roman" w:cs="Times New Roman"/>
        </w:rPr>
        <w:t>which you feel may be relev</w:t>
      </w:r>
      <w:r w:rsidR="00930CC3" w:rsidRPr="00202631">
        <w:rPr>
          <w:rFonts w:ascii="Times New Roman" w:hAnsi="Times New Roman" w:cs="Times New Roman"/>
        </w:rPr>
        <w:t>ant, especially if the child has been</w:t>
      </w:r>
      <w:r w:rsidR="00865E11" w:rsidRPr="00202631">
        <w:rPr>
          <w:rFonts w:ascii="Times New Roman" w:hAnsi="Times New Roman" w:cs="Times New Roman"/>
        </w:rPr>
        <w:t xml:space="preserve"> home schooled</w:t>
      </w:r>
    </w:p>
    <w:p w14:paraId="40F7A1BF" w14:textId="77777777" w:rsidR="00034E09" w:rsidRPr="00034E09" w:rsidRDefault="00034E09" w:rsidP="00034E09">
      <w:pPr>
        <w:rPr>
          <w:rFonts w:ascii="Times New Roman" w:hAnsi="Times New Roman" w:cs="Times New Roman"/>
        </w:rPr>
      </w:pPr>
    </w:p>
    <w:p w14:paraId="5FDFDEF2" w14:textId="77777777" w:rsidR="008C69D3" w:rsidRPr="00202631" w:rsidRDefault="003A4BB0" w:rsidP="007E23D5">
      <w:pPr>
        <w:rPr>
          <w:rFonts w:ascii="Times New Roman" w:hAnsi="Times New Roman" w:cs="Times New Roman"/>
          <w:b/>
        </w:rPr>
      </w:pPr>
      <w:r w:rsidRPr="00202631">
        <w:rPr>
          <w:rFonts w:ascii="Times New Roman" w:hAnsi="Times New Roman" w:cs="Times New Roman"/>
          <w:b/>
        </w:rPr>
        <w:t xml:space="preserve">Parent and Friends Association </w:t>
      </w:r>
      <w:r w:rsidR="008C69D3" w:rsidRPr="00202631">
        <w:rPr>
          <w:rFonts w:ascii="Times New Roman" w:hAnsi="Times New Roman" w:cs="Times New Roman"/>
          <w:b/>
        </w:rPr>
        <w:t>Membership</w:t>
      </w:r>
    </w:p>
    <w:p w14:paraId="5FDFDEF3" w14:textId="08C116C8" w:rsidR="008C69D3" w:rsidRDefault="003A4BB0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Are you a member of the Parent and Friends Association</w:t>
      </w:r>
      <w:r w:rsidR="008C69D3" w:rsidRPr="00202631">
        <w:rPr>
          <w:rFonts w:ascii="Times New Roman" w:hAnsi="Times New Roman" w:cs="Times New Roman"/>
        </w:rPr>
        <w:t xml:space="preserve">? </w:t>
      </w:r>
    </w:p>
    <w:p w14:paraId="7293BBF6" w14:textId="52F2AE86" w:rsidR="00717CDA" w:rsidRPr="00202631" w:rsidRDefault="001D2315" w:rsidP="007E23D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63009128"/>
          <w:placeholder>
            <w:docPart w:val="11258C6219E34F618CC15ED56078B3C3"/>
          </w:placeholder>
          <w:showingPlcHdr/>
          <w:dropDownList>
            <w:listItem w:displayText="Yes, I am a member" w:value="Yes, I am a member"/>
            <w:listItem w:displayText="No, I am not a member" w:value="No, I am not a member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5FDFDEF6" w14:textId="4B953018" w:rsidR="008C69D3" w:rsidRPr="00202631" w:rsidRDefault="008C69D3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If a member, when did you join?    Year</w:t>
      </w:r>
      <w:r w:rsidR="00717C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4192138"/>
          <w:placeholder>
            <w:docPart w:val="51BDBDFB54FD4902ABCBFCB3A21E37C6"/>
          </w:placeholder>
          <w:showingPlcHdr/>
          <w:text/>
        </w:sdtPr>
        <w:sdtEndPr/>
        <w:sdtContent>
          <w:r w:rsidR="00717CDA"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DFDEF7" w14:textId="3F6AEF4E" w:rsidR="008C69D3" w:rsidRPr="00202631" w:rsidRDefault="008C69D3" w:rsidP="007E23D5">
      <w:pPr>
        <w:rPr>
          <w:rFonts w:ascii="Times New Roman" w:hAnsi="Times New Roman" w:cs="Times New Roman"/>
          <w:i/>
        </w:rPr>
      </w:pPr>
      <w:r w:rsidRPr="00202631">
        <w:rPr>
          <w:rFonts w:ascii="Times New Roman" w:hAnsi="Times New Roman" w:cs="Times New Roman"/>
          <w:i/>
        </w:rPr>
        <w:t xml:space="preserve">If not a member, would you like to apply for </w:t>
      </w:r>
      <w:r w:rsidR="00EF1274" w:rsidRPr="00202631">
        <w:rPr>
          <w:rFonts w:ascii="Times New Roman" w:hAnsi="Times New Roman" w:cs="Times New Roman"/>
          <w:i/>
        </w:rPr>
        <w:t>membership</w:t>
      </w:r>
      <w:r w:rsidRPr="00202631">
        <w:rPr>
          <w:rFonts w:ascii="Times New Roman" w:hAnsi="Times New Roman" w:cs="Times New Roman"/>
          <w:i/>
        </w:rPr>
        <w:t>?</w:t>
      </w:r>
    </w:p>
    <w:p w14:paraId="39566E64" w14:textId="24628F1D" w:rsidR="00717CDA" w:rsidRPr="00202631" w:rsidRDefault="001D2315" w:rsidP="00717CDA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413389481"/>
          <w:placeholder>
            <w:docPart w:val="3A78A23A0194486AA4EC9D7877A871F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17CDA"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681AFC77" w14:textId="77777777" w:rsidR="00034E09" w:rsidRDefault="00034E09" w:rsidP="00717CDA">
      <w:pPr>
        <w:rPr>
          <w:rFonts w:ascii="Times New Roman" w:hAnsi="Times New Roman" w:cs="Times New Roman"/>
          <w:b/>
        </w:rPr>
      </w:pPr>
    </w:p>
    <w:p w14:paraId="0D355704" w14:textId="5CF96EC2" w:rsidR="00034E09" w:rsidRPr="00202631" w:rsidRDefault="00717CDA" w:rsidP="00717CDA">
      <w:pPr>
        <w:rPr>
          <w:rFonts w:ascii="Times New Roman" w:hAnsi="Times New Roman" w:cs="Times New Roman"/>
          <w:b/>
        </w:rPr>
      </w:pPr>
      <w:r w:rsidRPr="00202631">
        <w:rPr>
          <w:rFonts w:ascii="Times New Roman" w:hAnsi="Times New Roman" w:cs="Times New Roman"/>
          <w:b/>
        </w:rPr>
        <w:t>Help</w:t>
      </w:r>
    </w:p>
    <w:p w14:paraId="7D4E108C" w14:textId="244DBB16" w:rsidR="00717CDA" w:rsidRDefault="00717CDA" w:rsidP="00717CDA">
      <w:pPr>
        <w:ind w:left="142"/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 xml:space="preserve">I can help </w:t>
      </w:r>
      <w:r w:rsidR="001D2315">
        <w:rPr>
          <w:rFonts w:ascii="Times New Roman" w:hAnsi="Times New Roman" w:cs="Times New Roman"/>
        </w:rPr>
        <w:t>as</w:t>
      </w:r>
      <w:r w:rsidRPr="00202631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2052570929"/>
          <w:placeholder>
            <w:docPart w:val="411606760653425F9EB1696E0084AACA"/>
          </w:placeholder>
          <w:showingPlcHdr/>
          <w:dropDownList>
            <w:listItem w:value="Choose an item."/>
            <w:listItem w:displayText="Classroom Assistant" w:value="Classroom Assistant"/>
            <w:listItem w:displayText="Fundraising" w:value="Fundraising"/>
            <w:listItem w:displayText="Organising Events" w:value="Organising Events"/>
            <w:listItem w:displayText="Cleaning" w:value="Cleaning"/>
            <w:listItem w:displayText="Other" w:value="Other"/>
          </w:dropDownList>
        </w:sdtPr>
        <w:sdtEndPr/>
        <w:sdtContent>
          <w:r w:rsidRPr="00F6144C">
            <w:rPr>
              <w:rStyle w:val="PlaceholderText"/>
              <w:color w:val="FF0000"/>
            </w:rPr>
            <w:t>Choose an item.</w:t>
          </w:r>
        </w:sdtContent>
      </w:sdt>
    </w:p>
    <w:p w14:paraId="36DDC12C" w14:textId="77777777" w:rsidR="00717CDA" w:rsidRDefault="00717CDA" w:rsidP="00717CDA">
      <w:pPr>
        <w:ind w:left="142"/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Other:</w:t>
      </w:r>
      <w:r w:rsidRPr="0020263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718083952"/>
          <w:placeholder>
            <w:docPart w:val="8A78986BB9EF41ADBFC3C6765E6997C8"/>
          </w:placeholder>
          <w:showingPlcHdr/>
          <w:text/>
        </w:sdtPr>
        <w:sdtEndPr/>
        <w:sdtContent>
          <w:r w:rsidRPr="00F6144C">
            <w:rPr>
              <w:rStyle w:val="PlaceholderText"/>
              <w:color w:val="FF0000"/>
            </w:rPr>
            <w:t>Click or tap here to enter text.</w:t>
          </w:r>
        </w:sdtContent>
      </w:sdt>
    </w:p>
    <w:p w14:paraId="6A1EC41D" w14:textId="77777777" w:rsidR="00717CDA" w:rsidRPr="00202631" w:rsidRDefault="00717CDA" w:rsidP="007E23D5">
      <w:pPr>
        <w:ind w:firstLine="284"/>
        <w:rPr>
          <w:rFonts w:ascii="Times New Roman" w:hAnsi="Times New Roman" w:cs="Times New Roman"/>
        </w:rPr>
      </w:pPr>
    </w:p>
    <w:p w14:paraId="5FDFDEF9" w14:textId="77777777" w:rsidR="008C69D3" w:rsidRPr="00202631" w:rsidRDefault="00543419" w:rsidP="007E23D5">
      <w:pPr>
        <w:rPr>
          <w:rFonts w:ascii="Times New Roman" w:hAnsi="Times New Roman" w:cs="Times New Roman"/>
        </w:rPr>
      </w:pPr>
      <w:r w:rsidRPr="00202631">
        <w:rPr>
          <w:rFonts w:ascii="Times New Roman" w:hAnsi="Times New Roman" w:cs="Times New Roman"/>
        </w:rPr>
        <w:t>Other committee and Board m</w:t>
      </w:r>
      <w:r w:rsidR="008C69D3" w:rsidRPr="00202631">
        <w:rPr>
          <w:rFonts w:ascii="Times New Roman" w:hAnsi="Times New Roman" w:cs="Times New Roman"/>
        </w:rPr>
        <w:t>embership options will be discussed in more detail during th</w:t>
      </w:r>
      <w:r w:rsidR="000A34CD" w:rsidRPr="00202631">
        <w:rPr>
          <w:rFonts w:ascii="Times New Roman" w:hAnsi="Times New Roman" w:cs="Times New Roman"/>
        </w:rPr>
        <w:t>e interview</w:t>
      </w:r>
      <w:r w:rsidR="008C69D3" w:rsidRPr="00202631">
        <w:rPr>
          <w:rFonts w:ascii="Times New Roman" w:hAnsi="Times New Roman" w:cs="Times New Roman"/>
        </w:rPr>
        <w:t>.</w:t>
      </w:r>
    </w:p>
    <w:p w14:paraId="5FDFDEFA" w14:textId="77777777" w:rsidR="008C69D3" w:rsidRPr="00202631" w:rsidRDefault="008C69D3" w:rsidP="007E23D5">
      <w:pPr>
        <w:rPr>
          <w:rFonts w:ascii="Times New Roman" w:hAnsi="Times New Roman" w:cs="Times New Roman"/>
          <w:b/>
        </w:rPr>
      </w:pPr>
    </w:p>
    <w:p w14:paraId="5FDFDEFB" w14:textId="77777777" w:rsidR="008C69D3" w:rsidRPr="00202631" w:rsidRDefault="008C69D3" w:rsidP="007E23D5">
      <w:pPr>
        <w:rPr>
          <w:rFonts w:ascii="Times New Roman" w:hAnsi="Times New Roman" w:cs="Times New Roman"/>
          <w:b/>
        </w:rPr>
      </w:pPr>
    </w:p>
    <w:p w14:paraId="5FDFDEFC" w14:textId="77777777" w:rsidR="00E7493B" w:rsidRPr="00202631" w:rsidRDefault="001D2315" w:rsidP="007E23D5">
      <w:pPr>
        <w:rPr>
          <w:rFonts w:ascii="Times New Roman" w:hAnsi="Times New Roman" w:cs="Times New Roman"/>
        </w:rPr>
      </w:pPr>
    </w:p>
    <w:sectPr w:rsidR="00E7493B" w:rsidRPr="00202631" w:rsidSect="00755CD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E2B" w14:textId="77777777" w:rsidR="00525461" w:rsidRDefault="00525461" w:rsidP="00D1489B">
      <w:pPr>
        <w:spacing w:after="0" w:line="240" w:lineRule="auto"/>
      </w:pPr>
      <w:r>
        <w:separator/>
      </w:r>
    </w:p>
  </w:endnote>
  <w:endnote w:type="continuationSeparator" w:id="0">
    <w:p w14:paraId="4EC48132" w14:textId="77777777" w:rsidR="00525461" w:rsidRDefault="00525461" w:rsidP="00D1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725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77A71" w14:textId="4CC0ED14" w:rsidR="008C0EAC" w:rsidRDefault="008C0E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31E759" w14:textId="77777777" w:rsidR="00505D2C" w:rsidRDefault="0050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84B3" w14:textId="77777777" w:rsidR="00525461" w:rsidRDefault="00525461" w:rsidP="00D1489B">
      <w:pPr>
        <w:spacing w:after="0" w:line="240" w:lineRule="auto"/>
      </w:pPr>
      <w:r>
        <w:separator/>
      </w:r>
    </w:p>
  </w:footnote>
  <w:footnote w:type="continuationSeparator" w:id="0">
    <w:p w14:paraId="0C2098D6" w14:textId="77777777" w:rsidR="00525461" w:rsidRDefault="00525461" w:rsidP="00D1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43D0" w14:textId="6A5FCCE1" w:rsidR="00A87C61" w:rsidRPr="0081352E" w:rsidRDefault="000420AC" w:rsidP="00E6407F">
    <w:pPr>
      <w:pStyle w:val="Header"/>
      <w:tabs>
        <w:tab w:val="clear" w:pos="9026"/>
      </w:tabs>
      <w:jc w:val="center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6B522C73" wp14:editId="31A0788B">
          <wp:extent cx="927279" cy="92727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92" cy="931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3B0"/>
    <w:multiLevelType w:val="hybridMultilevel"/>
    <w:tmpl w:val="33F8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7F0"/>
    <w:multiLevelType w:val="hybridMultilevel"/>
    <w:tmpl w:val="FCA29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8433">
    <w:abstractNumId w:val="0"/>
  </w:num>
  <w:num w:numId="2" w16cid:durableId="181568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92"/>
    <w:rsid w:val="00012469"/>
    <w:rsid w:val="00013439"/>
    <w:rsid w:val="00026F4E"/>
    <w:rsid w:val="00034E09"/>
    <w:rsid w:val="000420AC"/>
    <w:rsid w:val="000452BE"/>
    <w:rsid w:val="000453D8"/>
    <w:rsid w:val="000677EC"/>
    <w:rsid w:val="000A34CD"/>
    <w:rsid w:val="000F0C81"/>
    <w:rsid w:val="00102C65"/>
    <w:rsid w:val="0010531B"/>
    <w:rsid w:val="001359DA"/>
    <w:rsid w:val="001438B5"/>
    <w:rsid w:val="00145B29"/>
    <w:rsid w:val="00161857"/>
    <w:rsid w:val="00166C0E"/>
    <w:rsid w:val="00196EC1"/>
    <w:rsid w:val="001D2315"/>
    <w:rsid w:val="001F169D"/>
    <w:rsid w:val="00202631"/>
    <w:rsid w:val="00233B2E"/>
    <w:rsid w:val="002473C9"/>
    <w:rsid w:val="00252FB1"/>
    <w:rsid w:val="00267541"/>
    <w:rsid w:val="00272205"/>
    <w:rsid w:val="002B1881"/>
    <w:rsid w:val="00313014"/>
    <w:rsid w:val="0038602A"/>
    <w:rsid w:val="003A4BB0"/>
    <w:rsid w:val="003F5BC7"/>
    <w:rsid w:val="004A0BBA"/>
    <w:rsid w:val="004D5A7B"/>
    <w:rsid w:val="004F11A4"/>
    <w:rsid w:val="00505D2C"/>
    <w:rsid w:val="00525461"/>
    <w:rsid w:val="00543419"/>
    <w:rsid w:val="0054665F"/>
    <w:rsid w:val="00551916"/>
    <w:rsid w:val="00554390"/>
    <w:rsid w:val="00577E92"/>
    <w:rsid w:val="00582C57"/>
    <w:rsid w:val="0058343C"/>
    <w:rsid w:val="00595CBB"/>
    <w:rsid w:val="005C64E1"/>
    <w:rsid w:val="005D67D7"/>
    <w:rsid w:val="005D6884"/>
    <w:rsid w:val="0061345A"/>
    <w:rsid w:val="0067797B"/>
    <w:rsid w:val="006B1820"/>
    <w:rsid w:val="006B6363"/>
    <w:rsid w:val="006D1AB5"/>
    <w:rsid w:val="00717CDA"/>
    <w:rsid w:val="00755CDE"/>
    <w:rsid w:val="0078662C"/>
    <w:rsid w:val="007C04C4"/>
    <w:rsid w:val="007D1E95"/>
    <w:rsid w:val="007E23D5"/>
    <w:rsid w:val="00803AD0"/>
    <w:rsid w:val="0081352E"/>
    <w:rsid w:val="00865E11"/>
    <w:rsid w:val="008A5DF5"/>
    <w:rsid w:val="008C0EAC"/>
    <w:rsid w:val="008C69D3"/>
    <w:rsid w:val="008F1B69"/>
    <w:rsid w:val="008F29CA"/>
    <w:rsid w:val="009049CF"/>
    <w:rsid w:val="0091155A"/>
    <w:rsid w:val="00930CC3"/>
    <w:rsid w:val="00951817"/>
    <w:rsid w:val="009A64C7"/>
    <w:rsid w:val="009A6FC8"/>
    <w:rsid w:val="00A42AA5"/>
    <w:rsid w:val="00A65728"/>
    <w:rsid w:val="00A75009"/>
    <w:rsid w:val="00A8752B"/>
    <w:rsid w:val="00A87C61"/>
    <w:rsid w:val="00A9526D"/>
    <w:rsid w:val="00AF455B"/>
    <w:rsid w:val="00B16ED7"/>
    <w:rsid w:val="00B61B09"/>
    <w:rsid w:val="00B8511C"/>
    <w:rsid w:val="00B92880"/>
    <w:rsid w:val="00BD29A5"/>
    <w:rsid w:val="00BE7AA4"/>
    <w:rsid w:val="00C11FDB"/>
    <w:rsid w:val="00C35F51"/>
    <w:rsid w:val="00CC1EBE"/>
    <w:rsid w:val="00CD6FA0"/>
    <w:rsid w:val="00CE2B53"/>
    <w:rsid w:val="00CF3DC7"/>
    <w:rsid w:val="00D1489B"/>
    <w:rsid w:val="00D244D6"/>
    <w:rsid w:val="00DA1071"/>
    <w:rsid w:val="00DB664B"/>
    <w:rsid w:val="00E1257C"/>
    <w:rsid w:val="00E377E2"/>
    <w:rsid w:val="00E579C1"/>
    <w:rsid w:val="00E60B27"/>
    <w:rsid w:val="00E6407F"/>
    <w:rsid w:val="00E7274C"/>
    <w:rsid w:val="00E85F09"/>
    <w:rsid w:val="00EA5D65"/>
    <w:rsid w:val="00ED511E"/>
    <w:rsid w:val="00EF1274"/>
    <w:rsid w:val="00F4691D"/>
    <w:rsid w:val="00F6144C"/>
    <w:rsid w:val="00F80758"/>
    <w:rsid w:val="00F96238"/>
    <w:rsid w:val="00FB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FDE97"/>
  <w15:docId w15:val="{FB452425-BB35-4570-AD91-7E979F5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9B"/>
  </w:style>
  <w:style w:type="paragraph" w:styleId="Footer">
    <w:name w:val="footer"/>
    <w:basedOn w:val="Normal"/>
    <w:link w:val="FooterChar"/>
    <w:uiPriority w:val="99"/>
    <w:unhideWhenUsed/>
    <w:rsid w:val="00D1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9B"/>
  </w:style>
  <w:style w:type="character" w:styleId="PlaceholderText">
    <w:name w:val="Placeholder Text"/>
    <w:basedOn w:val="DefaultParagraphFont"/>
    <w:uiPriority w:val="99"/>
    <w:semiHidden/>
    <w:rsid w:val="00067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1DE44C9844ACF97CA6F0FCCC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D72-2180-4C3B-86D3-8BF275DAC1C0}"/>
      </w:docPartPr>
      <w:docPartBody>
        <w:p w:rsidR="00871818" w:rsidRDefault="000C61AC" w:rsidP="000C61AC">
          <w:pPr>
            <w:pStyle w:val="4411DE44C9844ACF97CA6F0FCCC7F5015"/>
          </w:pPr>
          <w:r w:rsidRPr="006B6E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ABE71C8BCA42BFA3309250278B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11B-61BC-487E-AED0-DAE9A1C7F5E1}"/>
      </w:docPartPr>
      <w:docPartBody>
        <w:p w:rsidR="00871818" w:rsidRDefault="000C61AC" w:rsidP="000C61AC">
          <w:pPr>
            <w:pStyle w:val="B4ABE71C8BCA42BFA3309250278B0E5F5"/>
          </w:pPr>
          <w:r w:rsidRPr="006B6E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01A0F3E9441F6AAE475606299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891A-7362-4E9F-874B-C0EC56FB6154}"/>
      </w:docPartPr>
      <w:docPartBody>
        <w:p w:rsidR="00871818" w:rsidRDefault="000C61AC" w:rsidP="000C61AC">
          <w:pPr>
            <w:pStyle w:val="E3C01A0F3E9441F6AAE475606299397D1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1DF879FB94296AE40BD831E1D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45E3-1B49-4C62-AE38-C15D476EDDCF}"/>
      </w:docPartPr>
      <w:docPartBody>
        <w:p w:rsidR="00871818" w:rsidRDefault="000C61AC" w:rsidP="000C61AC">
          <w:pPr>
            <w:pStyle w:val="D5E1DF879FB94296AE40BD831E1D03261"/>
          </w:pPr>
          <w:r w:rsidRPr="006B6E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07C69F394446B9B782102D96E4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F4DF-BED7-43A9-9706-CAC06F49C446}"/>
      </w:docPartPr>
      <w:docPartBody>
        <w:p w:rsidR="00871818" w:rsidRDefault="000C61AC" w:rsidP="000C61AC">
          <w:pPr>
            <w:pStyle w:val="F807C69F394446B9B782102D96E49214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299914CCBBD54746B6A5EFA09FA6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FD22-95D1-4488-9FEE-9657EE5EA5DA}"/>
      </w:docPartPr>
      <w:docPartBody>
        <w:p w:rsidR="00871818" w:rsidRDefault="000C61AC" w:rsidP="000C61AC">
          <w:pPr>
            <w:pStyle w:val="299914CCBBD54746B6A5EFA09FA67FD8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63BFF8C6B47441FCA044EC72A5A9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A6B5-FCD3-48BA-834A-76C44AD71962}"/>
      </w:docPartPr>
      <w:docPartBody>
        <w:p w:rsidR="00871818" w:rsidRDefault="000C61AC" w:rsidP="000C61AC">
          <w:pPr>
            <w:pStyle w:val="63BFF8C6B47441FCA044EC72A5A90F1C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184064EDA4BD4AF29854DACC989B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DFE-B83A-4B6D-811D-B2EE3E20CFF2}"/>
      </w:docPartPr>
      <w:docPartBody>
        <w:p w:rsidR="00871818" w:rsidRDefault="000C61AC" w:rsidP="000C61AC">
          <w:pPr>
            <w:pStyle w:val="184064EDA4BD4AF29854DACC989B300A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52CCF5775FC1491A8C4E65153C4E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FB2B-6056-45B5-8A20-548A2F32679D}"/>
      </w:docPartPr>
      <w:docPartBody>
        <w:p w:rsidR="00871818" w:rsidRDefault="000C61AC" w:rsidP="000C61AC">
          <w:pPr>
            <w:pStyle w:val="52CCF5775FC1491A8C4E65153C4E8D86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9D0D24031FDC4FF8A5FEA683614A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0CA3-8D38-4785-AD50-57BD5DA22675}"/>
      </w:docPartPr>
      <w:docPartBody>
        <w:p w:rsidR="00871818" w:rsidRDefault="000C61AC" w:rsidP="000C61AC">
          <w:pPr>
            <w:pStyle w:val="9D0D24031FDC4FF8A5FEA683614A593F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411606760653425F9EB1696E0084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D93-1C67-44F7-916A-83C843D68D19}"/>
      </w:docPartPr>
      <w:docPartBody>
        <w:p w:rsidR="00871818" w:rsidRDefault="000C61AC" w:rsidP="000C61AC">
          <w:pPr>
            <w:pStyle w:val="411606760653425F9EB1696E0084AACA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8A78986BB9EF41ADBFC3C6765E69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888E-A18C-445C-A0B0-B467D0325DF1}"/>
      </w:docPartPr>
      <w:docPartBody>
        <w:p w:rsidR="00871818" w:rsidRDefault="000C61AC" w:rsidP="000C61AC">
          <w:pPr>
            <w:pStyle w:val="8A78986BB9EF41ADBFC3C6765E6997C81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8A23A0194486AA4EC9D7877A8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B800-7AB8-4E43-9685-1B58DBC3D5F1}"/>
      </w:docPartPr>
      <w:docPartBody>
        <w:p w:rsidR="00871818" w:rsidRDefault="000C61AC" w:rsidP="000C61AC">
          <w:pPr>
            <w:pStyle w:val="3A78A23A0194486AA4EC9D7877A871F8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11258C6219E34F618CC15ED56078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C57F-E1EC-4ACA-8CD2-3100687BC9FF}"/>
      </w:docPartPr>
      <w:docPartBody>
        <w:p w:rsidR="00871818" w:rsidRDefault="000C61AC" w:rsidP="000C61AC">
          <w:pPr>
            <w:pStyle w:val="11258C6219E34F618CC15ED56078B3C31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1BF8010919194053A17EC1851ED8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4FE4-FF8C-4400-BB1D-6EDD536974C6}"/>
      </w:docPartPr>
      <w:docPartBody>
        <w:p w:rsidR="00871818" w:rsidRDefault="000C61AC" w:rsidP="000C61AC">
          <w:pPr>
            <w:pStyle w:val="1BF8010919194053A17EC1851ED84806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00EA437E848C49571E054499F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E749-2C52-40E3-A855-9EECB3C6E9C9}"/>
      </w:docPartPr>
      <w:docPartBody>
        <w:p w:rsidR="00871818" w:rsidRDefault="000C61AC" w:rsidP="000C61AC">
          <w:pPr>
            <w:pStyle w:val="76400EA437E848C49571E054499FB573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BF68BE6295BF4B8CB750B641D872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F727-DCC9-41E6-8CF3-88B1E0B41A4F}"/>
      </w:docPartPr>
      <w:docPartBody>
        <w:p w:rsidR="00871818" w:rsidRDefault="000C61AC" w:rsidP="000C61AC">
          <w:pPr>
            <w:pStyle w:val="BF68BE6295BF4B8CB750B641D87205F9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8677C4F55411BB55AF1C88A7E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C0E2-C791-4833-BDA2-96FAA8E1A554}"/>
      </w:docPartPr>
      <w:docPartBody>
        <w:p w:rsidR="00871818" w:rsidRDefault="000C61AC" w:rsidP="000C61AC">
          <w:pPr>
            <w:pStyle w:val="BC78677C4F55411BB55AF1C88A7EFBE5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CD1E48D404B0197D2AAFC05D6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893C-5812-47C8-9706-30428BB199C6}"/>
      </w:docPartPr>
      <w:docPartBody>
        <w:p w:rsidR="00871818" w:rsidRDefault="000C61AC" w:rsidP="000C61AC">
          <w:pPr>
            <w:pStyle w:val="C83CD1E48D404B0197D2AAFC05D625B6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4637FB37E4DD3A403D7F591B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EE66-25C3-45CC-BC17-F46B365DC99E}"/>
      </w:docPartPr>
      <w:docPartBody>
        <w:p w:rsidR="00871818" w:rsidRDefault="000C61AC" w:rsidP="000C61AC">
          <w:pPr>
            <w:pStyle w:val="D164637FB37E4DD3A403D7F591B14D43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3223F29544125B2D028602868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E034-C1BC-4D6B-B215-F5E9B291EA6F}"/>
      </w:docPartPr>
      <w:docPartBody>
        <w:p w:rsidR="00871818" w:rsidRDefault="000C61AC" w:rsidP="000C61AC">
          <w:pPr>
            <w:pStyle w:val="F6A3223F29544125B2D028602868113F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EAB9B82B64E30AAB49E1F5789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E607-F899-4C5B-8106-5E1E605F4A43}"/>
      </w:docPartPr>
      <w:docPartBody>
        <w:p w:rsidR="00871818" w:rsidRDefault="000C61AC" w:rsidP="000C61AC">
          <w:pPr>
            <w:pStyle w:val="5EBEAB9B82B64E30AAB49E1F578978B7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A70B17CD9449C90E382325533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2EF0-4416-407A-9B3D-A6759B6766C2}"/>
      </w:docPartPr>
      <w:docPartBody>
        <w:p w:rsidR="00871818" w:rsidRDefault="000C61AC" w:rsidP="000C61AC">
          <w:pPr>
            <w:pStyle w:val="5FDA70B17CD9449C90E382325533157A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B3D5A9370404EBE2040C36942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73D1-B211-4369-9001-DD482DB20848}"/>
      </w:docPartPr>
      <w:docPartBody>
        <w:p w:rsidR="00871818" w:rsidRDefault="000C61AC" w:rsidP="000C61AC">
          <w:pPr>
            <w:pStyle w:val="5CBB3D5A9370404EBE2040C36942F6B8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0C999308A72D408B8C91D59CE5CE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ECF3-3D48-492F-A663-440A4AD2443E}"/>
      </w:docPartPr>
      <w:docPartBody>
        <w:p w:rsidR="00871818" w:rsidRDefault="000C61AC" w:rsidP="000C61AC">
          <w:pPr>
            <w:pStyle w:val="0C999308A72D408B8C91D59CE5CEABB9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CC45EDA714C4AA8D5C6EC8875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4C01-F4BB-47F8-AC2B-A02EB12DB9ED}"/>
      </w:docPartPr>
      <w:docPartBody>
        <w:p w:rsidR="00871818" w:rsidRDefault="000C61AC" w:rsidP="000C61AC">
          <w:pPr>
            <w:pStyle w:val="C5DCC45EDA714C4AA8D5C6EC88758D49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ED6211FDD41378361AFA7A4B0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A58C-83A7-4605-AB0B-D6266CD27F65}"/>
      </w:docPartPr>
      <w:docPartBody>
        <w:p w:rsidR="00871818" w:rsidRDefault="000C61AC" w:rsidP="000C61AC">
          <w:pPr>
            <w:pStyle w:val="3F5ED6211FDD41378361AFA7A4B0C09B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788876D614D738AA5549089B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B618-45D8-4EB3-9AF9-9B90C4A57495}"/>
      </w:docPartPr>
      <w:docPartBody>
        <w:p w:rsidR="00871818" w:rsidRDefault="000C61AC" w:rsidP="000C61AC">
          <w:pPr>
            <w:pStyle w:val="793788876D614D738AA5549089B640F0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A646F461B40528E517D94EA24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6D14-7227-4DD4-A479-0B273286E941}"/>
      </w:docPartPr>
      <w:docPartBody>
        <w:p w:rsidR="00871818" w:rsidRDefault="000C61AC" w:rsidP="000C61AC">
          <w:pPr>
            <w:pStyle w:val="D7FA646F461B40528E517D94EA24AF85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702A23F1D4699BA299F09D302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9C40-3213-44A7-8B5B-DC2B922753C6}"/>
      </w:docPartPr>
      <w:docPartBody>
        <w:p w:rsidR="00871818" w:rsidRDefault="000C61AC" w:rsidP="000C61AC">
          <w:pPr>
            <w:pStyle w:val="D35702A23F1D4699BA299F09D3029D8C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07FB1084887A4EBF03DB3BF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DC64-C9E7-4802-B735-1EDEF5683AC5}"/>
      </w:docPartPr>
      <w:docPartBody>
        <w:p w:rsidR="00871818" w:rsidRDefault="000C61AC" w:rsidP="000C61AC">
          <w:pPr>
            <w:pStyle w:val="4A03C07FB1084887A4EBF03DB3BF33AE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48C425F464BE0BFDBF7F557C7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C20D-D4B4-4678-A1D1-234DC535A9AA}"/>
      </w:docPartPr>
      <w:docPartBody>
        <w:p w:rsidR="00871818" w:rsidRDefault="000C61AC" w:rsidP="000C61AC">
          <w:pPr>
            <w:pStyle w:val="D2848C425F464BE0BFDBF7F557C715D9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BA625E17417F9C4D1C712969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4A35-0FBB-40E7-8DED-A539ECEC82E6}"/>
      </w:docPartPr>
      <w:docPartBody>
        <w:p w:rsidR="00871818" w:rsidRDefault="000C61AC" w:rsidP="000C61AC">
          <w:pPr>
            <w:pStyle w:val="9D2EBA625E17417F9C4D1C712969FC17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586E6FEC74148B0AD8BD676A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3A49-B61E-4AB0-A7B0-3AEAB201924B}"/>
      </w:docPartPr>
      <w:docPartBody>
        <w:p w:rsidR="00871818" w:rsidRDefault="000C61AC" w:rsidP="000C61AC">
          <w:pPr>
            <w:pStyle w:val="9D2586E6FEC74148B0AD8BD676ADCBFE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906F4D0344E8AC753509AE5F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3BFF-27DB-40ED-840D-B3145395FD83}"/>
      </w:docPartPr>
      <w:docPartBody>
        <w:p w:rsidR="00871818" w:rsidRDefault="000C61AC" w:rsidP="000C61AC">
          <w:pPr>
            <w:pStyle w:val="9A72906F4D0344E8AC753509AE5F6614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A67DC3ED64CD9AE80E6E41482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9DD9-44E2-4564-8E77-804DF2AE87C7}"/>
      </w:docPartPr>
      <w:docPartBody>
        <w:p w:rsidR="00871818" w:rsidRDefault="000C61AC" w:rsidP="000C61AC">
          <w:pPr>
            <w:pStyle w:val="ACDA67DC3ED64CD9AE80E6E41482AC88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672D1CB395344AFBBE071D114C9B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FE12-52E8-4408-A707-E92E71C29F03}"/>
      </w:docPartPr>
      <w:docPartBody>
        <w:p w:rsidR="00871818" w:rsidRDefault="000C61AC" w:rsidP="000C61AC">
          <w:pPr>
            <w:pStyle w:val="672D1CB395344AFBBE071D114C9BEED1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C1B678A743138216FF553B61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2491-719B-4876-8A30-6436B3936796}"/>
      </w:docPartPr>
      <w:docPartBody>
        <w:p w:rsidR="00871818" w:rsidRDefault="000C61AC" w:rsidP="000C61AC">
          <w:pPr>
            <w:pStyle w:val="467EC1B678A743138216FF553B612EBC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A680A24CD7A840B9BBED801E0CD7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0B05-E7CB-4027-889A-AB4DC533BF20}"/>
      </w:docPartPr>
      <w:docPartBody>
        <w:p w:rsidR="00871818" w:rsidRDefault="000C61AC" w:rsidP="000C61AC">
          <w:pPr>
            <w:pStyle w:val="A680A24CD7A840B9BBED801E0CD7147E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B9EA6680745219D65E7FE9A53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AE27-4B9D-447D-BDEC-1E78B98DE61F}"/>
      </w:docPartPr>
      <w:docPartBody>
        <w:p w:rsidR="00871818" w:rsidRDefault="000C61AC" w:rsidP="000C61AC">
          <w:pPr>
            <w:pStyle w:val="767B9EA6680745219D65E7FE9A531B67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F6B7285B48B292EC1EDCF7DC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1C70-AB8A-4A4A-88BE-8BF8B721A7ED}"/>
      </w:docPartPr>
      <w:docPartBody>
        <w:p w:rsidR="00871818" w:rsidRDefault="000C61AC" w:rsidP="000C61AC">
          <w:pPr>
            <w:pStyle w:val="5E17F6B7285B48B292EC1EDCF7DCA234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22001D79E53E478DAA9999CACF9C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50DE-4B4D-483E-84DF-8D9FB33DE341}"/>
      </w:docPartPr>
      <w:docPartBody>
        <w:p w:rsidR="00871818" w:rsidRDefault="000C61AC" w:rsidP="000C61AC">
          <w:pPr>
            <w:pStyle w:val="22001D79E53E478DAA9999CACF9C999D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023D3763F48D7A104A23E3B8B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56DD-2F30-4344-AC59-AB38BCA65F8E}"/>
      </w:docPartPr>
      <w:docPartBody>
        <w:p w:rsidR="00871818" w:rsidRDefault="000C61AC" w:rsidP="000C61AC">
          <w:pPr>
            <w:pStyle w:val="86A023D3763F48D7A104A23E3B8BECE0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9F5D16844FBFA01D5ECC4B0A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DCA9-0704-496E-B3C8-9A7DA4FAB1AE}"/>
      </w:docPartPr>
      <w:docPartBody>
        <w:p w:rsidR="00871818" w:rsidRDefault="000C61AC" w:rsidP="000C61AC">
          <w:pPr>
            <w:pStyle w:val="CEA29F5D16844FBFA01D5ECC4B0A7E91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CA353B070427B9B2F0F574642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5CC6-4FD9-4FD8-8600-9E8EC2C7F734}"/>
      </w:docPartPr>
      <w:docPartBody>
        <w:p w:rsidR="00871818" w:rsidRDefault="000C61AC" w:rsidP="000C61AC">
          <w:pPr>
            <w:pStyle w:val="A64CA353B070427B9B2F0F574642ED0D"/>
          </w:pPr>
          <w:r w:rsidRPr="00962787">
            <w:rPr>
              <w:rStyle w:val="PlaceholderText"/>
            </w:rPr>
            <w:t>Choose an item.</w:t>
          </w:r>
        </w:p>
      </w:docPartBody>
    </w:docPart>
    <w:docPart>
      <w:docPartPr>
        <w:name w:val="D92139DD6742413FA3C936CB4584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49FE-0082-4966-9DA8-2179ACEB5452}"/>
      </w:docPartPr>
      <w:docPartBody>
        <w:p w:rsidR="00871818" w:rsidRDefault="000C61AC" w:rsidP="000C61AC">
          <w:pPr>
            <w:pStyle w:val="D92139DD6742413FA3C936CB45847A2C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2300870CD4523B6895740EAC7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A059-A3BD-47C1-864D-EC6CB40F57A3}"/>
      </w:docPartPr>
      <w:docPartBody>
        <w:p w:rsidR="00871818" w:rsidRDefault="000C61AC" w:rsidP="000C61AC">
          <w:pPr>
            <w:pStyle w:val="6362300870CD4523B6895740EAC7F652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2835A4E054D39A6A4178302AA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3503-4E1C-4523-89D5-47E979630A01}"/>
      </w:docPartPr>
      <w:docPartBody>
        <w:p w:rsidR="00871818" w:rsidRDefault="000C61AC" w:rsidP="000C61AC">
          <w:pPr>
            <w:pStyle w:val="8B92835A4E054D39A6A4178302AA5AE9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AA35A02264FD89870F4015D34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1BD7-042C-4568-A962-AB828CC2B6E1}"/>
      </w:docPartPr>
      <w:docPartBody>
        <w:p w:rsidR="00871818" w:rsidRDefault="000C61AC" w:rsidP="000C61AC">
          <w:pPr>
            <w:pStyle w:val="90EAA35A02264FD89870F4015D34E5F2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DBDFB54FD4902ABCBFCB3A21E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39A1-00BF-40C8-9AD4-133DE4471C12}"/>
      </w:docPartPr>
      <w:docPartBody>
        <w:p w:rsidR="00871818" w:rsidRDefault="000C61AC" w:rsidP="000C61AC">
          <w:pPr>
            <w:pStyle w:val="51BDBDFB54FD4902ABCBFCB3A21E37C6"/>
          </w:pPr>
          <w:r w:rsidRPr="009627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AD"/>
    <w:rsid w:val="000C61AC"/>
    <w:rsid w:val="00142FAD"/>
    <w:rsid w:val="008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1AC"/>
    <w:rPr>
      <w:color w:val="808080"/>
    </w:rPr>
  </w:style>
  <w:style w:type="paragraph" w:customStyle="1" w:styleId="4411DE44C9844ACF97CA6F0FCCC7F501">
    <w:name w:val="4411DE44C9844ACF97CA6F0FCCC7F50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">
    <w:name w:val="B4ABE71C8BCA42BFA3309250278B0E5F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411DE44C9844ACF97CA6F0FCCC7F5011">
    <w:name w:val="4411DE44C9844ACF97CA6F0FCCC7F501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1">
    <w:name w:val="B4ABE71C8BCA42BFA3309250278B0E5F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411DE44C9844ACF97CA6F0FCCC7F5012">
    <w:name w:val="4411DE44C9844ACF97CA6F0FCCC7F5012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2">
    <w:name w:val="B4ABE71C8BCA42BFA3309250278B0E5F2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411DE44C9844ACF97CA6F0FCCC7F5013">
    <w:name w:val="4411DE44C9844ACF97CA6F0FCCC7F5013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3">
    <w:name w:val="B4ABE71C8BCA42BFA3309250278B0E5F3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411DE44C9844ACF97CA6F0FCCC7F5014">
    <w:name w:val="4411DE44C9844ACF97CA6F0FCCC7F5014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4">
    <w:name w:val="B4ABE71C8BCA42BFA3309250278B0E5F4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E3C01A0F3E9441F6AAE475606299397D">
    <w:name w:val="E3C01A0F3E9441F6AAE475606299397D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5E1DF879FB94296AE40BD831E1D0326">
    <w:name w:val="D5E1DF879FB94296AE40BD831E1D0326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F807C69F394446B9B782102D96E49214">
    <w:name w:val="F807C69F394446B9B782102D96E49214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299914CCBBD54746B6A5EFA09FA67FD8">
    <w:name w:val="299914CCBBD54746B6A5EFA09FA67FD8"/>
    <w:rsid w:val="000C61AC"/>
  </w:style>
  <w:style w:type="paragraph" w:customStyle="1" w:styleId="63BFF8C6B47441FCA044EC72A5A90F1C">
    <w:name w:val="63BFF8C6B47441FCA044EC72A5A90F1C"/>
    <w:rsid w:val="000C61AC"/>
  </w:style>
  <w:style w:type="paragraph" w:customStyle="1" w:styleId="184064EDA4BD4AF29854DACC989B300A">
    <w:name w:val="184064EDA4BD4AF29854DACC989B300A"/>
    <w:rsid w:val="000C61AC"/>
  </w:style>
  <w:style w:type="paragraph" w:customStyle="1" w:styleId="52CCF5775FC1491A8C4E65153C4E8D86">
    <w:name w:val="52CCF5775FC1491A8C4E65153C4E8D86"/>
    <w:rsid w:val="000C61AC"/>
  </w:style>
  <w:style w:type="paragraph" w:customStyle="1" w:styleId="9D0D24031FDC4FF8A5FEA683614A593F">
    <w:name w:val="9D0D24031FDC4FF8A5FEA683614A593F"/>
    <w:rsid w:val="000C61AC"/>
  </w:style>
  <w:style w:type="paragraph" w:customStyle="1" w:styleId="411606760653425F9EB1696E0084AACA">
    <w:name w:val="411606760653425F9EB1696E0084AACA"/>
    <w:rsid w:val="000C61AC"/>
  </w:style>
  <w:style w:type="paragraph" w:customStyle="1" w:styleId="8A78986BB9EF41ADBFC3C6765E6997C8">
    <w:name w:val="8A78986BB9EF41ADBFC3C6765E6997C8"/>
    <w:rsid w:val="000C61AC"/>
  </w:style>
  <w:style w:type="paragraph" w:customStyle="1" w:styleId="3A78A23A0194486AA4EC9D7877A871F8">
    <w:name w:val="3A78A23A0194486AA4EC9D7877A871F8"/>
    <w:rsid w:val="000C61AC"/>
  </w:style>
  <w:style w:type="paragraph" w:customStyle="1" w:styleId="11258C6219E34F618CC15ED56078B3C3">
    <w:name w:val="11258C6219E34F618CC15ED56078B3C3"/>
    <w:rsid w:val="000C61AC"/>
  </w:style>
  <w:style w:type="paragraph" w:customStyle="1" w:styleId="4411DE44C9844ACF97CA6F0FCCC7F5015">
    <w:name w:val="4411DE44C9844ACF97CA6F0FCCC7F5015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4ABE71C8BCA42BFA3309250278B0E5F5">
    <w:name w:val="B4ABE71C8BCA42BFA3309250278B0E5F5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E3C01A0F3E9441F6AAE475606299397D1">
    <w:name w:val="E3C01A0F3E9441F6AAE475606299397D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5E1DF879FB94296AE40BD831E1D03261">
    <w:name w:val="D5E1DF879FB94296AE40BD831E1D0326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F807C69F394446B9B782102D96E492141">
    <w:name w:val="F807C69F394446B9B782102D96E49214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1BF8010919194053A17EC1851ED84806">
    <w:name w:val="1BF8010919194053A17EC1851ED84806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76400EA437E848C49571E054499FB573">
    <w:name w:val="76400EA437E848C49571E054499FB573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F68BE6295BF4B8CB750B641D87205F9">
    <w:name w:val="BF68BE6295BF4B8CB750B641D87205F9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BC78677C4F55411BB55AF1C88A7EFBE5">
    <w:name w:val="BC78677C4F55411BB55AF1C88A7EFBE5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C83CD1E48D404B0197D2AAFC05D625B6">
    <w:name w:val="C83CD1E48D404B0197D2AAFC05D625B6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164637FB37E4DD3A403D7F591B14D43">
    <w:name w:val="D164637FB37E4DD3A403D7F591B14D43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F6A3223F29544125B2D028602868113F">
    <w:name w:val="F6A3223F29544125B2D028602868113F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EBEAB9B82B64E30AAB49E1F578978B7">
    <w:name w:val="5EBEAB9B82B64E30AAB49E1F578978B7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FDA70B17CD9449C90E382325533157A">
    <w:name w:val="5FDA70B17CD9449C90E382325533157A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CBB3D5A9370404EBE2040C36942F6B8">
    <w:name w:val="5CBB3D5A9370404EBE2040C36942F6B8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0C999308A72D408B8C91D59CE5CEABB9">
    <w:name w:val="0C999308A72D408B8C91D59CE5CEABB9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C5DCC45EDA714C4AA8D5C6EC88758D49">
    <w:name w:val="C5DCC45EDA714C4AA8D5C6EC88758D49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3F5ED6211FDD41378361AFA7A4B0C09B">
    <w:name w:val="3F5ED6211FDD41378361AFA7A4B0C09B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793788876D614D738AA5549089B640F0">
    <w:name w:val="793788876D614D738AA5549089B640F0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7FA646F461B40528E517D94EA24AF85">
    <w:name w:val="D7FA646F461B40528E517D94EA24AF85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35702A23F1D4699BA299F09D3029D8C">
    <w:name w:val="D35702A23F1D4699BA299F09D3029D8C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A03C07FB1084887A4EBF03DB3BF33AE">
    <w:name w:val="4A03C07FB1084887A4EBF03DB3BF33AE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2848C425F464BE0BFDBF7F557C715D9">
    <w:name w:val="D2848C425F464BE0BFDBF7F557C715D9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9D2EBA625E17417F9C4D1C712969FC17">
    <w:name w:val="9D2EBA625E17417F9C4D1C712969FC17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9D2586E6FEC74148B0AD8BD676ADCBFE">
    <w:name w:val="9D2586E6FEC74148B0AD8BD676ADCBFE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299914CCBBD54746B6A5EFA09FA67FD81">
    <w:name w:val="299914CCBBD54746B6A5EFA09FA67FD8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9A72906F4D0344E8AC753509AE5F6614">
    <w:name w:val="9A72906F4D0344E8AC753509AE5F6614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ACDA67DC3ED64CD9AE80E6E41482AC88">
    <w:name w:val="ACDA67DC3ED64CD9AE80E6E41482AC88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672D1CB395344AFBBE071D114C9BEED1">
    <w:name w:val="672D1CB395344AFBBE071D114C9BEED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67EC1B678A743138216FF553B612EBC">
    <w:name w:val="467EC1B678A743138216FF553B612EBC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A680A24CD7A840B9BBED801E0CD7147E">
    <w:name w:val="A680A24CD7A840B9BBED801E0CD7147E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767B9EA6680745219D65E7FE9A531B67">
    <w:name w:val="767B9EA6680745219D65E7FE9A531B67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E17F6B7285B48B292EC1EDCF7DCA234">
    <w:name w:val="5E17F6B7285B48B292EC1EDCF7DCA234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22001D79E53E478DAA9999CACF9C999D">
    <w:name w:val="22001D79E53E478DAA9999CACF9C999D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86A023D3763F48D7A104A23E3B8BECE0">
    <w:name w:val="86A023D3763F48D7A104A23E3B8BECE0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CEA29F5D16844FBFA01D5ECC4B0A7E91">
    <w:name w:val="CEA29F5D16844FBFA01D5ECC4B0A7E9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A64CA353B070427B9B2F0F574642ED0D">
    <w:name w:val="A64CA353B070427B9B2F0F574642ED0D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D92139DD6742413FA3C936CB45847A2C">
    <w:name w:val="D92139DD6742413FA3C936CB45847A2C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63BFF8C6B47441FCA044EC72A5A90F1C1">
    <w:name w:val="63BFF8C6B47441FCA044EC72A5A90F1C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184064EDA4BD4AF29854DACC989B300A1">
    <w:name w:val="184064EDA4BD4AF29854DACC989B300A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2CCF5775FC1491A8C4E65153C4E8D861">
    <w:name w:val="52CCF5775FC1491A8C4E65153C4E8D86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9D0D24031FDC4FF8A5FEA683614A593F1">
    <w:name w:val="9D0D24031FDC4FF8A5FEA683614A593F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6362300870CD4523B6895740EAC7F652">
    <w:name w:val="6362300870CD4523B6895740EAC7F652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8B92835A4E054D39A6A4178302AA5AE9">
    <w:name w:val="8B92835A4E054D39A6A4178302AA5AE9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90EAA35A02264FD89870F4015D34E5F2">
    <w:name w:val="90EAA35A02264FD89870F4015D34E5F2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11258C6219E34F618CC15ED56078B3C31">
    <w:name w:val="11258C6219E34F618CC15ED56078B3C3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51BDBDFB54FD4902ABCBFCB3A21E37C6">
    <w:name w:val="51BDBDFB54FD4902ABCBFCB3A21E37C6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3A78A23A0194486AA4EC9D7877A871F81">
    <w:name w:val="3A78A23A0194486AA4EC9D7877A871F8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411606760653425F9EB1696E0084AACA1">
    <w:name w:val="411606760653425F9EB1696E0084AACA1"/>
    <w:rsid w:val="000C61AC"/>
    <w:pPr>
      <w:spacing w:after="200" w:line="276" w:lineRule="auto"/>
    </w:pPr>
    <w:rPr>
      <w:rFonts w:eastAsiaTheme="minorHAnsi"/>
      <w:lang w:eastAsia="en-US"/>
    </w:rPr>
  </w:style>
  <w:style w:type="paragraph" w:customStyle="1" w:styleId="8A78986BB9EF41ADBFC3C6765E6997C81">
    <w:name w:val="8A78986BB9EF41ADBFC3C6765E6997C81"/>
    <w:rsid w:val="000C61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f0435-d8d8-4830-be18-f3d26399e573">
      <Terms xmlns="http://schemas.microsoft.com/office/infopath/2007/PartnerControls"/>
    </lcf76f155ced4ddcb4097134ff3c332f>
    <TaxCatchAll xmlns="8e15e220-d97b-4f1a-bd1e-4f7740c8bfe2" xsi:nil="true"/>
    <Category xmlns="a06f0435-d8d8-4830-be18-f3d26399e573">
      <Value>parent document</Value>
    </Category>
    <Type0 xmlns="a06f0435-d8d8-4830-be18-f3d26399e573" xsi:nil="true"/>
    <type xmlns="a06f0435-d8d8-4830-be18-f3d26399e573">
      <Value>prospective parent information pack</Value>
    </type>
    <Status xmlns="a06f0435-d8d8-4830-be18-f3d26399e573">Approved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3A1B660082D418224E2B886A7B25F" ma:contentTypeVersion="18" ma:contentTypeDescription="Create a new document." ma:contentTypeScope="" ma:versionID="a74edc90873d9a3fe9ea8b6c1fba936d">
  <xsd:schema xmlns:xsd="http://www.w3.org/2001/XMLSchema" xmlns:xs="http://www.w3.org/2001/XMLSchema" xmlns:p="http://schemas.microsoft.com/office/2006/metadata/properties" xmlns:ns2="a06f0435-d8d8-4830-be18-f3d26399e573" xmlns:ns3="8e15e220-d97b-4f1a-bd1e-4f7740c8bfe2" targetNamespace="http://schemas.microsoft.com/office/2006/metadata/properties" ma:root="true" ma:fieldsID="276fd25747d6a90742ed558f4156dc36" ns2:_="" ns3:_="">
    <xsd:import namespace="a06f0435-d8d8-4830-be18-f3d26399e573"/>
    <xsd:import namespace="8e15e220-d97b-4f1a-bd1e-4f7740c8b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ategory" minOccurs="0"/>
                <xsd:element ref="ns2:MediaServiceDateTaken" minOccurs="0"/>
                <xsd:element ref="ns2:MediaServiceLocation" minOccurs="0"/>
                <xsd:element ref="ns2:type" minOccurs="0"/>
                <xsd:element ref="ns2:Type0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0435-d8d8-4830-be18-f3d26399e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6cf4f8-fd46-4335-982d-eaffe52a3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18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unts"/>
                        <xsd:enumeration value="parent document"/>
                        <xsd:enumeration value="enrolment"/>
                        <xsd:enumeration value="advertising &amp; newsletter"/>
                        <xsd:enumeration value="school uniforms"/>
                        <xsd:enumeration value="template"/>
                        <xsd:enumeration value="Management"/>
                        <xsd:enumeration value="HR"/>
                        <xsd:enumeration value="insurance"/>
                        <xsd:enumeration value="IT"/>
                        <xsd:enumeration value="school policy &amp; curriculum"/>
                        <xsd:enumeration value="notes &amp; drafts"/>
                        <xsd:enumeration value="orders &amp; deliveries"/>
                        <xsd:enumeration value="Contact details"/>
                        <xsd:enumeration value="school logo"/>
                        <xsd:enumeration value="child protection"/>
                        <xsd:enumeration value="pupils"/>
                        <xsd:enumeration value="PFA"/>
                        <xsd:enumeration value="SM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ype" ma:index="21" nillable="true" ma:displayName="Specification" ma:format="Dropdown" ma:internalName="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 Policy"/>
                    <xsd:enumeration value="HR policy"/>
                    <xsd:enumeration value="other policies"/>
                    <xsd:enumeration value="consortium"/>
                    <xsd:enumeration value="amazon"/>
                    <xsd:enumeration value="gls education"/>
                    <xsd:enumeration value="furniture for schools"/>
                    <xsd:enumeration value="Disclosure scotland"/>
                    <xsd:enumeration value="Twinkl"/>
                    <xsd:enumeration value="HP smart"/>
                    <xsd:enumeration value="IT Hotdesk"/>
                    <xsd:enumeration value="proposals &amp; quotes"/>
                    <xsd:enumeration value="white rose maths"/>
                    <xsd:enumeration value="WHSmith"/>
                    <xsd:enumeration value="prospective parent information pack"/>
                    <xsd:enumeration value="after receipt of application"/>
                    <xsd:enumeration value="after contract of committment"/>
                    <xsd:enumeration value="social media post"/>
                    <xsd:enumeration value="email newsletter"/>
                    <xsd:enumeration value="Bank statement"/>
                    <xsd:enumeration value="Price &amp; Buckland"/>
                    <xsd:enumeration value="Other suppliers"/>
                    <xsd:enumeration value="fundraising &amp; donations"/>
                    <xsd:enumeration value="pictures"/>
                    <xsd:enumeration value="employment"/>
                    <xsd:enumeration value="HMRC"/>
                    <xsd:enumeration value="Ashleigh Moodley"/>
                    <xsd:enumeration value="Svea Nöll"/>
                    <xsd:enumeration value="hiring process"/>
                    <xsd:enumeration value="registered interest"/>
                    <xsd:enumeration value="enrolment information"/>
                    <xsd:enumeration value="GLASGOW"/>
                    <xsd:enumeration value="reports"/>
                    <xsd:enumeration value="Maintenance"/>
                    <xsd:enumeration value="B Gers"/>
                  </xsd:restriction>
                </xsd:simpleType>
              </xsd:element>
            </xsd:sequence>
          </xsd:extension>
        </xsd:complexContent>
      </xsd:complexType>
    </xsd:element>
    <xsd:element name="Type0" ma:index="22" nillable="true" ma:displayName="Further specification" ma:format="Dropdown" ma:internalName="Type0">
      <xsd:simpleType>
        <xsd:restriction base="dms:Choice">
          <xsd:enumeration value="expense"/>
          <xsd:enumeration value="sales"/>
          <xsd:enumeration value="outdated"/>
          <xsd:enumeration value="see Information Brochure"/>
          <xsd:enumeration value="see Parent Information Forms"/>
        </xsd:restriction>
      </xsd:simpleType>
    </xsd:element>
    <xsd:element name="Status" ma:index="23" nillable="true" ma:displayName="Status" ma:format="RadioButtons" ma:internalName="Status">
      <xsd:simpleType>
        <xsd:restriction base="dms:Choice">
          <xsd:enumeration value="under review"/>
          <xsd:enumeration value="Approved"/>
          <xsd:enumeration value="pending approval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5e220-d97b-4f1a-bd1e-4f7740c8bf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38d95-87c7-49cb-948c-5db4376ddaa1}" ma:internalName="TaxCatchAll" ma:showField="CatchAllData" ma:web="8e15e220-d97b-4f1a-bd1e-4f7740c8b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2CA82-20AF-400A-8996-EE15FC963835}">
  <ds:schemaRefs>
    <ds:schemaRef ds:uri="http://schemas.microsoft.com/office/2006/metadata/properties"/>
    <ds:schemaRef ds:uri="http://schemas.microsoft.com/office/infopath/2007/PartnerControls"/>
    <ds:schemaRef ds:uri="a06f0435-d8d8-4830-be18-f3d26399e573"/>
    <ds:schemaRef ds:uri="8e15e220-d97b-4f1a-bd1e-4f7740c8bfe2"/>
  </ds:schemaRefs>
</ds:datastoreItem>
</file>

<file path=customXml/itemProps2.xml><?xml version="1.0" encoding="utf-8"?>
<ds:datastoreItem xmlns:ds="http://schemas.openxmlformats.org/officeDocument/2006/customXml" ds:itemID="{1619372C-CD18-481A-B8EA-5D2440BD7766}"/>
</file>

<file path=customXml/itemProps3.xml><?xml version="1.0" encoding="utf-8"?>
<ds:datastoreItem xmlns:ds="http://schemas.openxmlformats.org/officeDocument/2006/customXml" ds:itemID="{991F211D-4F73-4148-B0FD-79096ADBB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Svea Noll</cp:lastModifiedBy>
  <cp:revision>15</cp:revision>
  <cp:lastPrinted>2014-03-31T17:59:00Z</cp:lastPrinted>
  <dcterms:created xsi:type="dcterms:W3CDTF">2022-10-20T16:30:00Z</dcterms:created>
  <dcterms:modified xsi:type="dcterms:W3CDTF">2023-03-17T11:32:00Z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0x0101009063A1B660082D418224E2B886A7B25F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2023-02-07T10:01:38Z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0a12fdcb-46a8-4754-898e-f1e21f18a09a</vt:lpwstr>
  </property>
  <property fmtid="{D5CDD505-2E9C-101B-9397-08002B2CF9AE}" pid="9" name="MSIP_Label_defa4170-0d19-0005-0004-bc88714345d2_ActionId">
    <vt:lpwstr>013f79f5-6792-4c46-97a9-8fa76d9ad53a</vt:lpwstr>
  </property>
  <property fmtid="{D5CDD505-2E9C-101B-9397-08002B2CF9AE}" pid="10" name="MSIP_Label_defa4170-0d19-0005-0004-bc88714345d2_ContentBits">
    <vt:lpwstr>0</vt:lpwstr>
  </property>
</Properties>
</file>